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9FFC0" w14:textId="1D4A41F4" w:rsidR="0070653E" w:rsidRDefault="00E70BA3" w:rsidP="00EB4C6A">
      <w:pPr>
        <w:ind w:left="23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20864" behindDoc="1" locked="0" layoutInCell="1" allowOverlap="1" wp14:anchorId="3D66D39D" wp14:editId="440BA795">
                <wp:simplePos x="0" y="0"/>
                <wp:positionH relativeFrom="column">
                  <wp:posOffset>3787140</wp:posOffset>
                </wp:positionH>
                <wp:positionV relativeFrom="paragraph">
                  <wp:posOffset>-969010</wp:posOffset>
                </wp:positionV>
                <wp:extent cx="3362325" cy="2536190"/>
                <wp:effectExtent l="1270" t="3175" r="0" b="3810"/>
                <wp:wrapNone/>
                <wp:docPr id="1502156174" name="Text Box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2536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39A2EE" w14:textId="06B176C7" w:rsidR="00EB4C6A" w:rsidRDefault="00EB4C6A" w:rsidP="00BB1AA2">
                            <w:pPr>
                              <w:ind w:left="0" w:right="-82"/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D66D39D" id="_x0000_t202" coordsize="21600,21600" o:spt="202" path="m,l,21600r21600,l21600,xe">
                <v:stroke joinstyle="miter"/>
                <v:path gradientshapeok="t" o:connecttype="rect"/>
              </v:shapetype>
              <v:shape id="Text Box 197" o:spid="_x0000_s1026" type="#_x0000_t202" style="position:absolute;left:0;text-align:left;margin-left:298.2pt;margin-top:-76.3pt;width:264.75pt;height:199.7pt;z-index:-2516956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" stroked="f">
                <v:textbox style="mso-fit-shape-to-text:t">
                  <w:txbxContent>
                    <w:p w14:paraId="5A39A2EE" w14:textId="06B176C7" w:rsidR="00EB4C6A" w:rsidRDefault="00EB4C6A" w:rsidP="00BB1AA2">
                      <w:pPr>
                        <w:ind w:left="0" w:right="-82"/>
                      </w:pPr>
                    </w:p>
                  </w:txbxContent>
                </v:textbox>
              </v:shape>
            </w:pict>
          </mc:Fallback>
        </mc:AlternateContent>
      </w:r>
    </w:p>
    <w:p w14:paraId="30D535ED" w14:textId="77777777" w:rsidR="0070653E" w:rsidRDefault="0070653E">
      <w:pPr>
        <w:ind w:left="-2"/>
      </w:pPr>
    </w:p>
    <w:p w14:paraId="7E82A261" w14:textId="55FDD0D7" w:rsidR="0070653E" w:rsidRDefault="0070653E">
      <w:pPr>
        <w:ind w:left="-2"/>
      </w:pPr>
    </w:p>
    <w:p w14:paraId="749C68E8" w14:textId="6C5BCFE3" w:rsidR="0070653E" w:rsidRDefault="0070653E">
      <w:pPr>
        <w:ind w:left="-2"/>
      </w:pPr>
    </w:p>
    <w:p w14:paraId="2F718E48" w14:textId="77777777" w:rsidR="0070653E" w:rsidRDefault="0070653E">
      <w:pPr>
        <w:ind w:left="-2"/>
      </w:pPr>
    </w:p>
    <w:p w14:paraId="326C3FB1" w14:textId="77777777" w:rsidR="0070653E" w:rsidRDefault="0070653E">
      <w:pPr>
        <w:ind w:left="-2"/>
      </w:pPr>
    </w:p>
    <w:tbl>
      <w:tblPr>
        <w:tblpPr w:leftFromText="141" w:rightFromText="141" w:vertAnchor="text" w:horzAnchor="margin" w:tblpX="-318" w:tblpY="79"/>
        <w:tblW w:w="0" w:type="auto"/>
        <w:tblLook w:val="04A0" w:firstRow="1" w:lastRow="0" w:firstColumn="1" w:lastColumn="0" w:noHBand="0" w:noVBand="1"/>
      </w:tblPr>
      <w:tblGrid>
        <w:gridCol w:w="3736"/>
      </w:tblGrid>
      <w:tr w:rsidR="00C3707F" w14:paraId="50C7C8C7" w14:textId="77777777" w:rsidTr="005516D5">
        <w:tc>
          <w:tcPr>
            <w:tcW w:w="3736" w:type="dxa"/>
          </w:tcPr>
          <w:p w14:paraId="7DD4337A" w14:textId="77777777" w:rsidR="00C3707F" w:rsidRPr="00634CD8" w:rsidRDefault="00C3707F" w:rsidP="00634CD8">
            <w:pPr>
              <w:spacing w:after="0"/>
              <w:ind w:left="0" w:right="-14" w:firstLine="0"/>
              <w:rPr>
                <w:rFonts w:ascii="Times New Roman" w:hAnsi="Times New Roman" w:cs="Times New Roman"/>
                <w:b/>
                <w:bCs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b/>
                <w:bCs/>
                <w:sz w:val="22"/>
                <w:szCs w:val="20"/>
              </w:rPr>
              <w:t>AUTORE</w:t>
            </w:r>
            <w:r w:rsidR="00B21092">
              <w:rPr>
                <w:rFonts w:ascii="Times New Roman" w:hAnsi="Times New Roman" w:cs="Times New Roman"/>
                <w:b/>
                <w:bCs/>
                <w:sz w:val="22"/>
                <w:szCs w:val="20"/>
              </w:rPr>
              <w:t xml:space="preserve"> / CURATORE</w:t>
            </w:r>
          </w:p>
        </w:tc>
      </w:tr>
      <w:tr w:rsidR="00C3707F" w14:paraId="0881ADB9" w14:textId="77777777" w:rsidTr="005516D5">
        <w:tc>
          <w:tcPr>
            <w:tcW w:w="3736" w:type="dxa"/>
          </w:tcPr>
          <w:p w14:paraId="1B6E6511" w14:textId="77777777" w:rsidR="00E71746" w:rsidRDefault="00E71746" w:rsidP="00634CD8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</w:rPr>
            </w:pPr>
          </w:p>
          <w:p w14:paraId="752810CB" w14:textId="77777777" w:rsidR="00C3707F" w:rsidRDefault="00E71746" w:rsidP="00634CD8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Nome e Cognome</w:t>
            </w:r>
          </w:p>
          <w:p w14:paraId="1D1930DD" w14:textId="77777777" w:rsidR="00357F14" w:rsidRPr="00634CD8" w:rsidRDefault="00357F14" w:rsidP="000D5EE7">
            <w:pPr>
              <w:spacing w:after="0"/>
              <w:ind w:left="0" w:right="-14" w:firstLine="720"/>
              <w:rPr>
                <w:rFonts w:ascii="Times New Roman" w:hAnsi="Times New Roman" w:cs="Times New Roman"/>
                <w:sz w:val="22"/>
                <w:szCs w:val="20"/>
              </w:rPr>
            </w:pPr>
          </w:p>
          <w:p w14:paraId="6A743E29" w14:textId="77777777" w:rsidR="00C3707F" w:rsidRPr="00634CD8" w:rsidRDefault="00C3707F" w:rsidP="00634CD8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>________________________________</w:t>
            </w:r>
          </w:p>
        </w:tc>
      </w:tr>
      <w:tr w:rsidR="00C3707F" w14:paraId="6DA57F18" w14:textId="77777777" w:rsidTr="005516D5">
        <w:tc>
          <w:tcPr>
            <w:tcW w:w="3736" w:type="dxa"/>
          </w:tcPr>
          <w:p w14:paraId="71F24B3A" w14:textId="77777777" w:rsidR="00E71746" w:rsidRDefault="00E71746" w:rsidP="00E71746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>Affiliazione/Professione</w:t>
            </w:r>
          </w:p>
          <w:p w14:paraId="773CD2AC" w14:textId="77777777" w:rsidR="00357F14" w:rsidRPr="00634CD8" w:rsidRDefault="00357F14" w:rsidP="00634CD8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</w:rPr>
            </w:pPr>
          </w:p>
          <w:p w14:paraId="736B122F" w14:textId="77777777" w:rsidR="00C3707F" w:rsidRPr="00634CD8" w:rsidRDefault="00C3707F" w:rsidP="00634CD8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>________________________________</w:t>
            </w:r>
          </w:p>
        </w:tc>
      </w:tr>
      <w:tr w:rsidR="00C3707F" w:rsidRPr="00D16D8B" w14:paraId="7F8C7F12" w14:textId="77777777" w:rsidTr="005516D5">
        <w:tc>
          <w:tcPr>
            <w:tcW w:w="3736" w:type="dxa"/>
          </w:tcPr>
          <w:p w14:paraId="32534B5D" w14:textId="77777777" w:rsidR="00277FAE" w:rsidRDefault="00277FAE" w:rsidP="00277FAE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>Cellulare/Telefono</w:t>
            </w:r>
          </w:p>
          <w:p w14:paraId="6D9D9CED" w14:textId="77777777" w:rsidR="00357F14" w:rsidRPr="00C65DBB" w:rsidRDefault="00357F14" w:rsidP="00634CD8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  <w:lang w:val="it-IT"/>
              </w:rPr>
            </w:pPr>
          </w:p>
          <w:p w14:paraId="529A2BBB" w14:textId="77777777" w:rsidR="00C3707F" w:rsidRPr="00C65DBB" w:rsidRDefault="00C3707F" w:rsidP="00634CD8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  <w:lang w:val="it-IT"/>
              </w:rPr>
            </w:pPr>
            <w:r w:rsidRPr="00C65DBB">
              <w:rPr>
                <w:rFonts w:ascii="Times New Roman" w:hAnsi="Times New Roman" w:cs="Times New Roman"/>
                <w:sz w:val="22"/>
                <w:szCs w:val="20"/>
                <w:lang w:val="it-IT"/>
              </w:rPr>
              <w:t>________________________________</w:t>
            </w:r>
          </w:p>
        </w:tc>
      </w:tr>
      <w:tr w:rsidR="00C3707F" w14:paraId="0BD9A99B" w14:textId="77777777" w:rsidTr="005516D5">
        <w:tc>
          <w:tcPr>
            <w:tcW w:w="3736" w:type="dxa"/>
          </w:tcPr>
          <w:p w14:paraId="630224BD" w14:textId="43385C2A" w:rsidR="00277FAE" w:rsidRDefault="00277FAE" w:rsidP="00277FAE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E</w:t>
            </w: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>-mail</w:t>
            </w:r>
          </w:p>
          <w:p w14:paraId="618FEC0C" w14:textId="77777777" w:rsidR="00357F14" w:rsidRPr="00634CD8" w:rsidRDefault="00357F14" w:rsidP="00634CD8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</w:rPr>
            </w:pPr>
          </w:p>
          <w:p w14:paraId="695F6604" w14:textId="77777777" w:rsidR="00963E65" w:rsidRPr="00634CD8" w:rsidRDefault="00963E65" w:rsidP="00634CD8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>________________________________</w:t>
            </w:r>
          </w:p>
        </w:tc>
      </w:tr>
      <w:tr w:rsidR="00C3707F" w14:paraId="14D0A673" w14:textId="77777777" w:rsidTr="005516D5">
        <w:tc>
          <w:tcPr>
            <w:tcW w:w="3736" w:type="dxa"/>
          </w:tcPr>
          <w:p w14:paraId="384C6657" w14:textId="14AE973E" w:rsidR="00C3707F" w:rsidRDefault="00277FAE" w:rsidP="00634CD8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Altri Autori/Curatori</w:t>
            </w:r>
          </w:p>
          <w:p w14:paraId="65FEF8EF" w14:textId="77777777" w:rsidR="00357F14" w:rsidRPr="00634CD8" w:rsidRDefault="00357F14" w:rsidP="00634CD8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</w:rPr>
            </w:pPr>
          </w:p>
          <w:p w14:paraId="01A0E728" w14:textId="77777777" w:rsidR="00963E65" w:rsidRPr="00634CD8" w:rsidRDefault="00963E65" w:rsidP="00634CD8">
            <w:pPr>
              <w:spacing w:after="0"/>
              <w:ind w:left="0" w:right="-14" w:firstLine="0"/>
              <w:rPr>
                <w:rFonts w:ascii="Times New Roman" w:hAnsi="Times New Roman" w:cs="Times New Roman"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>________________________________</w:t>
            </w:r>
          </w:p>
        </w:tc>
      </w:tr>
    </w:tbl>
    <w:tbl>
      <w:tblPr>
        <w:tblpPr w:leftFromText="141" w:rightFromText="141" w:vertAnchor="text" w:horzAnchor="page" w:tblpX="6229" w:tblpY="27"/>
        <w:tblW w:w="0" w:type="auto"/>
        <w:tblLook w:val="04A0" w:firstRow="1" w:lastRow="0" w:firstColumn="1" w:lastColumn="0" w:noHBand="0" w:noVBand="1"/>
      </w:tblPr>
      <w:tblGrid>
        <w:gridCol w:w="5166"/>
      </w:tblGrid>
      <w:tr w:rsidR="005516D5" w14:paraId="49453409" w14:textId="77777777" w:rsidTr="005516D5">
        <w:tc>
          <w:tcPr>
            <w:tcW w:w="5166" w:type="dxa"/>
          </w:tcPr>
          <w:p w14:paraId="63297A49" w14:textId="77777777" w:rsidR="005516D5" w:rsidRPr="00634CD8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b/>
                <w:bCs/>
                <w:sz w:val="22"/>
                <w:szCs w:val="20"/>
              </w:rPr>
              <w:t>IL TUO LIBRO</w:t>
            </w:r>
          </w:p>
        </w:tc>
      </w:tr>
      <w:tr w:rsidR="005516D5" w14:paraId="6236A65F" w14:textId="77777777" w:rsidTr="005516D5">
        <w:tc>
          <w:tcPr>
            <w:tcW w:w="5166" w:type="dxa"/>
          </w:tcPr>
          <w:p w14:paraId="7EEA1E39" w14:textId="77777777" w:rsidR="005516D5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</w:p>
          <w:p w14:paraId="7696728E" w14:textId="77777777" w:rsidR="005516D5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>Titolo (proposto)</w:t>
            </w:r>
          </w:p>
          <w:p w14:paraId="04B5A98D" w14:textId="77777777" w:rsidR="005516D5" w:rsidRPr="00634CD8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</w:p>
          <w:p w14:paraId="4836325B" w14:textId="77777777" w:rsidR="005516D5" w:rsidRPr="00634CD8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>_____________________________________________</w:t>
            </w:r>
          </w:p>
        </w:tc>
      </w:tr>
      <w:tr w:rsidR="005516D5" w14:paraId="0181FDB0" w14:textId="77777777" w:rsidTr="005516D5">
        <w:tc>
          <w:tcPr>
            <w:tcW w:w="5166" w:type="dxa"/>
          </w:tcPr>
          <w:p w14:paraId="65997821" w14:textId="77777777" w:rsidR="005516D5" w:rsidRPr="00790465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  <w:lang w:val="it-IT"/>
              </w:rPr>
            </w:pPr>
            <w:r w:rsidRPr="00790465">
              <w:rPr>
                <w:rFonts w:ascii="Times New Roman" w:hAnsi="Times New Roman" w:cs="Times New Roman"/>
                <w:sz w:val="22"/>
                <w:szCs w:val="20"/>
                <w:lang w:val="it-IT"/>
              </w:rPr>
              <w:t>Sottotitolo (proposto)</w:t>
            </w:r>
          </w:p>
          <w:p w14:paraId="4BA2803A" w14:textId="77777777" w:rsidR="005516D5" w:rsidRPr="00790465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  <w:lang w:val="it-IT"/>
              </w:rPr>
            </w:pPr>
          </w:p>
          <w:p w14:paraId="341DFCAD" w14:textId="77777777" w:rsidR="005516D5" w:rsidRPr="00790465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  <w:lang w:val="it-IT"/>
              </w:rPr>
            </w:pPr>
            <w:r w:rsidRPr="00790465">
              <w:rPr>
                <w:rFonts w:ascii="Times New Roman" w:hAnsi="Times New Roman" w:cs="Times New Roman"/>
                <w:sz w:val="22"/>
                <w:szCs w:val="20"/>
                <w:lang w:val="it-IT"/>
              </w:rPr>
              <w:t>_____________________________________________</w:t>
            </w:r>
          </w:p>
          <w:p w14:paraId="7D7336E3" w14:textId="10185065" w:rsidR="005516D5" w:rsidRPr="00790465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  <w:lang w:val="it-IT"/>
              </w:rPr>
            </w:pPr>
            <w:r w:rsidRPr="00790465">
              <w:rPr>
                <w:rFonts w:ascii="Times New Roman" w:hAnsi="Times New Roman" w:cs="Times New Roman"/>
                <w:sz w:val="22"/>
                <w:szCs w:val="20"/>
                <w:lang w:val="it-IT"/>
              </w:rPr>
              <w:t>Settore Scientifico Disciplinare (SSD)</w:t>
            </w:r>
          </w:p>
          <w:p w14:paraId="480D8B97" w14:textId="77777777" w:rsidR="005516D5" w:rsidRPr="00790465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  <w:lang w:val="it-IT"/>
              </w:rPr>
            </w:pPr>
          </w:p>
          <w:p w14:paraId="4AB0F3B3" w14:textId="77777777" w:rsidR="005516D5" w:rsidRPr="00634CD8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>_____________________________________________</w:t>
            </w:r>
          </w:p>
        </w:tc>
      </w:tr>
      <w:tr w:rsidR="005516D5" w14:paraId="45539A5D" w14:textId="77777777" w:rsidTr="005516D5">
        <w:tc>
          <w:tcPr>
            <w:tcW w:w="5166" w:type="dxa"/>
          </w:tcPr>
          <w:p w14:paraId="72EDEC60" w14:textId="77777777" w:rsidR="005516D5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sz w:val="22"/>
                <w:szCs w:val="20"/>
              </w:rPr>
              <w:t>Collana (proposta)</w:t>
            </w:r>
          </w:p>
          <w:p w14:paraId="2C921BDC" w14:textId="77777777" w:rsidR="005516D5" w:rsidRPr="00634CD8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</w:p>
          <w:p w14:paraId="7C438509" w14:textId="77777777" w:rsidR="005516D5" w:rsidRPr="00634CD8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>_____________________________________________</w:t>
            </w:r>
          </w:p>
        </w:tc>
      </w:tr>
      <w:tr w:rsidR="005516D5" w14:paraId="35C44A3A" w14:textId="77777777" w:rsidTr="005516D5">
        <w:tc>
          <w:tcPr>
            <w:tcW w:w="5166" w:type="dxa"/>
          </w:tcPr>
          <w:p w14:paraId="3355B16F" w14:textId="77777777" w:rsidR="005516D5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 xml:space="preserve">Anno di </w:t>
            </w:r>
            <w:r>
              <w:rPr>
                <w:rFonts w:ascii="Times New Roman" w:hAnsi="Times New Roman" w:cs="Times New Roman"/>
                <w:sz w:val="22"/>
                <w:szCs w:val="20"/>
              </w:rPr>
              <w:t>s</w:t>
            </w: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>tesura</w:t>
            </w:r>
          </w:p>
          <w:p w14:paraId="7984CC62" w14:textId="77777777" w:rsidR="005516D5" w:rsidRPr="00634CD8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</w:p>
          <w:p w14:paraId="76A1BC5E" w14:textId="77777777" w:rsidR="005516D5" w:rsidRPr="00634CD8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  <w:r w:rsidRPr="00634CD8">
              <w:rPr>
                <w:rFonts w:ascii="Times New Roman" w:hAnsi="Times New Roman" w:cs="Times New Roman"/>
                <w:sz w:val="22"/>
                <w:szCs w:val="20"/>
              </w:rPr>
              <w:t>_____________________________________________</w:t>
            </w:r>
          </w:p>
        </w:tc>
      </w:tr>
      <w:tr w:rsidR="005516D5" w14:paraId="7839E69D" w14:textId="77777777" w:rsidTr="005516D5">
        <w:tc>
          <w:tcPr>
            <w:tcW w:w="5166" w:type="dxa"/>
          </w:tcPr>
          <w:p w14:paraId="46605216" w14:textId="77777777" w:rsidR="005516D5" w:rsidRPr="00634CD8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  <w:tr w:rsidR="005516D5" w14:paraId="1E783BA3" w14:textId="77777777" w:rsidTr="005516D5">
        <w:tc>
          <w:tcPr>
            <w:tcW w:w="5166" w:type="dxa"/>
          </w:tcPr>
          <w:p w14:paraId="6050FFF5" w14:textId="77777777" w:rsidR="005516D5" w:rsidRPr="00634CD8" w:rsidRDefault="005516D5" w:rsidP="005516D5">
            <w:pPr>
              <w:spacing w:after="0"/>
              <w:ind w:left="0" w:right="-14" w:firstLine="0"/>
              <w:jc w:val="right"/>
              <w:rPr>
                <w:rFonts w:ascii="Times New Roman" w:hAnsi="Times New Roman" w:cs="Times New Roman"/>
                <w:sz w:val="22"/>
                <w:szCs w:val="20"/>
              </w:rPr>
            </w:pPr>
          </w:p>
        </w:tc>
      </w:tr>
    </w:tbl>
    <w:p w14:paraId="5713B738" w14:textId="77777777" w:rsidR="005516D5" w:rsidRDefault="005516D5" w:rsidP="005516D5">
      <w:pPr>
        <w:spacing w:after="0"/>
        <w:ind w:left="0" w:right="-14" w:firstLine="0"/>
      </w:pPr>
    </w:p>
    <w:p w14:paraId="46852FBF" w14:textId="77777777" w:rsidR="00C3707F" w:rsidRDefault="00C3707F" w:rsidP="00C3707F">
      <w:pPr>
        <w:spacing w:after="0"/>
        <w:ind w:left="10" w:right="-14"/>
        <w:jc w:val="right"/>
      </w:pPr>
    </w:p>
    <w:p w14:paraId="7E8590F1" w14:textId="77777777" w:rsidR="00C3707F" w:rsidRDefault="00C3707F" w:rsidP="00C3707F">
      <w:pPr>
        <w:spacing w:after="0"/>
        <w:ind w:left="10" w:right="-14"/>
        <w:jc w:val="right"/>
      </w:pPr>
    </w:p>
    <w:p w14:paraId="65167698" w14:textId="77777777" w:rsidR="00C3707F" w:rsidRDefault="00C3707F" w:rsidP="00C3707F">
      <w:pPr>
        <w:spacing w:after="0"/>
        <w:ind w:left="10" w:right="-14"/>
        <w:jc w:val="right"/>
      </w:pPr>
    </w:p>
    <w:p w14:paraId="29D0879A" w14:textId="77777777" w:rsidR="00C3707F" w:rsidRDefault="00C3707F" w:rsidP="00C3707F">
      <w:pPr>
        <w:spacing w:after="0"/>
        <w:ind w:left="10" w:right="-14"/>
        <w:jc w:val="right"/>
      </w:pPr>
    </w:p>
    <w:p w14:paraId="3FEEE561" w14:textId="77777777" w:rsidR="00C3707F" w:rsidRDefault="00C3707F" w:rsidP="00C3707F">
      <w:pPr>
        <w:spacing w:after="0"/>
        <w:ind w:left="10" w:right="-14"/>
        <w:jc w:val="right"/>
      </w:pPr>
    </w:p>
    <w:p w14:paraId="4AE28A30" w14:textId="77777777" w:rsidR="00C3707F" w:rsidRDefault="00C3707F" w:rsidP="00C3707F">
      <w:pPr>
        <w:spacing w:after="0"/>
        <w:ind w:left="10" w:right="-14"/>
        <w:jc w:val="right"/>
      </w:pPr>
    </w:p>
    <w:p w14:paraId="6FDC2602" w14:textId="77777777" w:rsidR="00963E65" w:rsidRDefault="00963E65" w:rsidP="00C3707F">
      <w:pPr>
        <w:spacing w:after="0"/>
        <w:ind w:left="10" w:right="-14"/>
        <w:jc w:val="right"/>
      </w:pPr>
    </w:p>
    <w:p w14:paraId="6BAAFB02" w14:textId="77777777" w:rsidR="00963E65" w:rsidRDefault="00963E65" w:rsidP="00C3707F">
      <w:pPr>
        <w:spacing w:after="0"/>
        <w:ind w:left="10" w:right="-14"/>
        <w:jc w:val="right"/>
      </w:pPr>
    </w:p>
    <w:p w14:paraId="196C654E" w14:textId="529E9E3C" w:rsidR="00963E65" w:rsidRPr="00963E65" w:rsidRDefault="00963E65" w:rsidP="00963E65"/>
    <w:p w14:paraId="6E771243" w14:textId="77777777" w:rsidR="00963E65" w:rsidRPr="00B623DD" w:rsidRDefault="00963E65" w:rsidP="00963E65">
      <w:pPr>
        <w:rPr>
          <w:lang w:val="it-IT"/>
        </w:rPr>
      </w:pPr>
    </w:p>
    <w:p w14:paraId="690485A1" w14:textId="77777777" w:rsidR="00C65DBB" w:rsidRPr="00B623DD" w:rsidRDefault="00C65DBB" w:rsidP="00963E65">
      <w:pPr>
        <w:rPr>
          <w:lang w:val="it-IT"/>
        </w:rPr>
      </w:pPr>
    </w:p>
    <w:p w14:paraId="6D8763E7" w14:textId="77777777" w:rsidR="00C65DBB" w:rsidRPr="00B623DD" w:rsidRDefault="00C65DBB" w:rsidP="00963E65">
      <w:pPr>
        <w:rPr>
          <w:lang w:val="it-IT"/>
        </w:rPr>
      </w:pPr>
    </w:p>
    <w:p w14:paraId="7E107CC4" w14:textId="2A29382B" w:rsidR="00C65DBB" w:rsidRPr="00B623DD" w:rsidRDefault="00ED1EB3" w:rsidP="00C65DBB">
      <w:pPr>
        <w:ind w:left="0" w:firstLine="0"/>
        <w:rPr>
          <w:lang w:val="it-IT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02432" behindDoc="0" locked="0" layoutInCell="1" allowOverlap="1" wp14:anchorId="69F06770" wp14:editId="014D3A1B">
                <wp:simplePos x="0" y="0"/>
                <wp:positionH relativeFrom="page">
                  <wp:align>left</wp:align>
                </wp:positionH>
                <wp:positionV relativeFrom="page">
                  <wp:posOffset>4770120</wp:posOffset>
                </wp:positionV>
                <wp:extent cx="472440" cy="1759585"/>
                <wp:effectExtent l="0" t="0" r="3810" b="0"/>
                <wp:wrapSquare wrapText="bothSides"/>
                <wp:docPr id="1910809680" name="Group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2440" cy="1759585"/>
                          <a:chOff x="0" y="0"/>
                          <a:chExt cx="617334" cy="1759370"/>
                        </a:xfrm>
                      </wpg:grpSpPr>
                      <wps:wsp>
                        <wps:cNvPr id="61" name="Shape 61"/>
                        <wps:cNvSpPr/>
                        <wps:spPr>
                          <a:xfrm>
                            <a:off x="0" y="0"/>
                            <a:ext cx="617334" cy="1759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334" h="1759370">
                                <a:moveTo>
                                  <a:pt x="0" y="0"/>
                                </a:moveTo>
                                <a:lnTo>
                                  <a:pt x="44702" y="16392"/>
                                </a:lnTo>
                                <a:cubicBezTo>
                                  <a:pt x="380898" y="158834"/>
                                  <a:pt x="617334" y="492154"/>
                                  <a:pt x="617334" y="879660"/>
                                </a:cubicBezTo>
                                <a:cubicBezTo>
                                  <a:pt x="617334" y="1267213"/>
                                  <a:pt x="380898" y="1600538"/>
                                  <a:pt x="44702" y="1742978"/>
                                </a:cubicBezTo>
                                <a:lnTo>
                                  <a:pt x="0" y="1759370"/>
                                </a:lnTo>
                                <a:lnTo>
                                  <a:pt x="0" y="1736624"/>
                                </a:lnTo>
                                <a:lnTo>
                                  <a:pt x="36380" y="1723283"/>
                                </a:lnTo>
                                <a:cubicBezTo>
                                  <a:pt x="364903" y="1584086"/>
                                  <a:pt x="595960" y="1258354"/>
                                  <a:pt x="595960" y="879660"/>
                                </a:cubicBezTo>
                                <a:cubicBezTo>
                                  <a:pt x="595960" y="501003"/>
                                  <a:pt x="364903" y="175288"/>
                                  <a:pt x="36380" y="36097"/>
                                </a:cubicBezTo>
                                <a:lnTo>
                                  <a:pt x="0" y="227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7D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6CA29C" id="Group 613" o:spid="_x0000_s1026" style="position:absolute;margin-left:0;margin-top:375.6pt;width:37.2pt;height:138.55pt;z-index:251602432;mso-position-horizontal:left;mso-position-horizontal-relative:page;mso-position-vertical-relative:page" coordsize="6173,17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">
                <v:shape id="Shape 61" o:spid="_x0000_s1027" style="position:absolute;width:6173;height:17593;visibility:visible;mso-wrap-style:square;v-text-anchor:top" coordsize="617334,175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" path="m,l44702,16392c380898,158834,617334,492154,617334,879660v,387553,-236436,720878,-572632,863318l,1759370r,-22746l36380,1723283c364903,1584086,595960,1258354,595960,879660,595960,501003,364903,175288,36380,36097l,22756,,xe" fillcolor="#ded7d3" stroked="f" strokeweight="0">
                  <v:stroke miterlimit="83231f" joinstyle="miter"/>
                  <v:path arrowok="t" textboxrect="0,0,617334,1759370"/>
                </v:shape>
                <w10:wrap type="square" anchorx="page" anchory="page"/>
              </v:group>
            </w:pict>
          </mc:Fallback>
        </mc:AlternateContent>
      </w:r>
    </w:p>
    <w:p w14:paraId="598F621D" w14:textId="77777777" w:rsidR="00C65DBB" w:rsidRPr="00B623DD" w:rsidRDefault="00C65DBB" w:rsidP="00C65DBB">
      <w:pPr>
        <w:ind w:left="0" w:firstLine="0"/>
        <w:rPr>
          <w:lang w:val="it-IT"/>
        </w:rPr>
      </w:pPr>
    </w:p>
    <w:p w14:paraId="0FEB225C" w14:textId="77777777" w:rsidR="005516D5" w:rsidRDefault="005516D5" w:rsidP="00B623DD">
      <w:pPr>
        <w:pStyle w:val="Paragrafobase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591BD9A5" w14:textId="77777777" w:rsidR="005516D5" w:rsidRDefault="005516D5" w:rsidP="00B623DD">
      <w:pPr>
        <w:pStyle w:val="Paragrafobase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14:paraId="47D4241C" w14:textId="5BACB4EC" w:rsidR="00B623DD" w:rsidRPr="00BE0D34" w:rsidRDefault="00B623DD" w:rsidP="00B623DD">
      <w:pPr>
        <w:pStyle w:val="Paragrafobase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CURRICULUM LETTERARIO</w:t>
      </w:r>
    </w:p>
    <w:p w14:paraId="307A1AFE" w14:textId="77777777" w:rsidR="00B623DD" w:rsidRPr="002F1E19" w:rsidRDefault="00B623DD" w:rsidP="00B623DD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576A4D6D" w14:textId="77777777" w:rsidR="00B623DD" w:rsidRPr="00C600A0" w:rsidRDefault="00B623DD" w:rsidP="00B623DD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I</w:t>
      </w:r>
      <w:r w:rsidRPr="00C600A0">
        <w:rPr>
          <w:rFonts w:ascii="Times New Roman" w:hAnsi="Times New Roman" w:cs="Times New Roman"/>
          <w:sz w:val="22"/>
          <w:szCs w:val="22"/>
        </w:rPr>
        <w:t>ndicare eventuali opere già pubblicate, specificando per ciascuna: titolo, genere, anno di pubblicazione, editore, eventuali coautori e numero indicativo di copie vendute. È possibile aggiungere anche informazioni rilevanti come ristampe, traduzioni, collane o altre note editoriali.</w:t>
      </w:r>
    </w:p>
    <w:p w14:paraId="5B123612" w14:textId="13965852" w:rsidR="00B623DD" w:rsidRPr="000D5EE7" w:rsidRDefault="00B623DD" w:rsidP="00B623DD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4B1486C" w14:textId="77777777" w:rsidR="00B623DD" w:rsidRDefault="00B623DD" w:rsidP="00B623DD">
      <w:pPr>
        <w:pStyle w:val="Paragrafobase"/>
        <w:spacing w:line="276" w:lineRule="auto"/>
        <w:rPr>
          <w:rFonts w:ascii="Times New Roman" w:hAnsi="Times New Roman" w:cs="Times New Roman"/>
        </w:rPr>
      </w:pPr>
    </w:p>
    <w:p w14:paraId="0034490E" w14:textId="77777777" w:rsidR="00B623DD" w:rsidRPr="00C600A0" w:rsidRDefault="00B623DD" w:rsidP="00B623DD">
      <w:pPr>
        <w:pStyle w:val="Paragrafobase"/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C600A0">
        <w:rPr>
          <w:rFonts w:ascii="Times New Roman" w:hAnsi="Times New Roman" w:cs="Times New Roman"/>
          <w:sz w:val="22"/>
          <w:szCs w:val="22"/>
        </w:rPr>
        <w:t>Specificare eventuali premi, riconoscimenti, partecipazioni a concorsi, pubblicazioni, collaborazioni o altre esperienze legate al percorso autoriale.</w:t>
      </w:r>
    </w:p>
    <w:p w14:paraId="5B3B78CE" w14:textId="77777777" w:rsidR="00B623DD" w:rsidRPr="00790465" w:rsidRDefault="00B623DD" w:rsidP="00B623DD">
      <w:pPr>
        <w:spacing w:line="276" w:lineRule="auto"/>
        <w:ind w:left="0"/>
        <w:rPr>
          <w:lang w:val="it-IT"/>
        </w:rPr>
      </w:pPr>
    </w:p>
    <w:p w14:paraId="07883877" w14:textId="77777777" w:rsidR="00B623DD" w:rsidRPr="000D5EE7" w:rsidRDefault="00B623DD" w:rsidP="00B623DD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79FF7ED" w14:textId="77777777" w:rsidR="005516D5" w:rsidRPr="000D5EE7" w:rsidRDefault="005516D5" w:rsidP="005516D5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DEB2587" w14:textId="51C8A064" w:rsidR="00963E65" w:rsidRPr="000D5EE7" w:rsidRDefault="005516D5" w:rsidP="00E54204">
      <w:pPr>
        <w:pStyle w:val="Paragrafobase"/>
        <w:spacing w:line="276" w:lineRule="auto"/>
        <w:jc w:val="distribute"/>
        <w:rPr>
          <w:color w:val="C9C9C9" w:themeColor="accent3" w:themeTint="99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</w:t>
      </w:r>
    </w:p>
    <w:p w14:paraId="210B94CC" w14:textId="017C3033" w:rsidR="00963E65" w:rsidRPr="00790465" w:rsidRDefault="00963E65" w:rsidP="00963E65">
      <w:pPr>
        <w:rPr>
          <w:lang w:val="it-IT"/>
        </w:rPr>
      </w:pPr>
    </w:p>
    <w:p w14:paraId="5AEECD0A" w14:textId="50A6F7D6" w:rsidR="00963E65" w:rsidRPr="00790465" w:rsidRDefault="00963E65" w:rsidP="00B623DD">
      <w:pPr>
        <w:tabs>
          <w:tab w:val="left" w:pos="5376"/>
        </w:tabs>
        <w:rPr>
          <w:lang w:val="it-IT"/>
        </w:rPr>
      </w:pPr>
    </w:p>
    <w:p w14:paraId="2A02899F" w14:textId="2916449E" w:rsidR="00B623DD" w:rsidRPr="00790465" w:rsidRDefault="00B623DD" w:rsidP="00B623DD">
      <w:pPr>
        <w:tabs>
          <w:tab w:val="left" w:pos="5376"/>
        </w:tabs>
        <w:rPr>
          <w:lang w:val="it-IT"/>
        </w:rPr>
      </w:pPr>
    </w:p>
    <w:p w14:paraId="48468A49" w14:textId="2AB1F0C9" w:rsidR="00B623DD" w:rsidRPr="00790465" w:rsidRDefault="00B623DD" w:rsidP="00B623DD">
      <w:pPr>
        <w:tabs>
          <w:tab w:val="left" w:pos="5376"/>
        </w:tabs>
        <w:rPr>
          <w:lang w:val="it-IT"/>
        </w:rPr>
      </w:pPr>
    </w:p>
    <w:p w14:paraId="163CD998" w14:textId="3E0CBCE8" w:rsidR="00963E65" w:rsidRPr="00790465" w:rsidRDefault="00963E65" w:rsidP="00963E65">
      <w:pPr>
        <w:tabs>
          <w:tab w:val="left" w:pos="5376"/>
        </w:tabs>
        <w:rPr>
          <w:lang w:val="it-IT"/>
        </w:rPr>
      </w:pPr>
    </w:p>
    <w:p w14:paraId="37745CCF" w14:textId="1E89F8B5" w:rsidR="00BB1AA2" w:rsidRPr="00790465" w:rsidRDefault="00BB1AA2" w:rsidP="00963E65">
      <w:pPr>
        <w:tabs>
          <w:tab w:val="left" w:pos="5376"/>
        </w:tabs>
        <w:rPr>
          <w:lang w:val="it-IT"/>
        </w:rPr>
      </w:pPr>
    </w:p>
    <w:p w14:paraId="09B7E029" w14:textId="77777777" w:rsidR="00B623DD" w:rsidRPr="00803503" w:rsidRDefault="00B623DD" w:rsidP="00B623DD">
      <w:pPr>
        <w:pStyle w:val="Paragrafobase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IL TUO LIBRO</w:t>
      </w:r>
    </w:p>
    <w:p w14:paraId="6E1F2A22" w14:textId="77777777" w:rsidR="00B623DD" w:rsidRPr="00803503" w:rsidRDefault="00B623DD" w:rsidP="00B623DD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3CA03EC2" w14:textId="77777777" w:rsidR="00B623DD" w:rsidRDefault="00B623DD" w:rsidP="00B623DD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SINOSSI DELL’OPERA.</w:t>
      </w:r>
    </w:p>
    <w:p w14:paraId="6A945B3C" w14:textId="77777777" w:rsidR="00B623DD" w:rsidRPr="00C96EA8" w:rsidRDefault="00B623DD" w:rsidP="00B623DD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C96EA8">
        <w:rPr>
          <w:rFonts w:ascii="Times New Roman" w:hAnsi="Times New Roman" w:cs="Times New Roman"/>
          <w:sz w:val="22"/>
          <w:szCs w:val="22"/>
        </w:rPr>
        <w:t>Fornisci un breve riassunto dell’opera, evidenziandone temi principali, struttura e punti distintivi.</w:t>
      </w:r>
    </w:p>
    <w:p w14:paraId="715540BA" w14:textId="500F31A9" w:rsidR="00B623DD" w:rsidRPr="000D5EE7" w:rsidRDefault="00B623DD" w:rsidP="00B623DD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3DC6B8E" w14:textId="7A170E82" w:rsidR="00B623DD" w:rsidRPr="000D5EE7" w:rsidRDefault="00B623DD" w:rsidP="00B623DD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EA11C2C" w14:textId="3D32EA52" w:rsidR="00B623DD" w:rsidRPr="00803503" w:rsidRDefault="00ED1EB3" w:rsidP="00B623DD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4048" behindDoc="0" locked="0" layoutInCell="1" allowOverlap="1" wp14:anchorId="6554149E" wp14:editId="56B47020">
                <wp:simplePos x="0" y="0"/>
                <wp:positionH relativeFrom="page">
                  <wp:posOffset>18415</wp:posOffset>
                </wp:positionH>
                <wp:positionV relativeFrom="page">
                  <wp:posOffset>4961890</wp:posOffset>
                </wp:positionV>
                <wp:extent cx="472440" cy="1759585"/>
                <wp:effectExtent l="0" t="0" r="3810" b="0"/>
                <wp:wrapSquare wrapText="bothSides"/>
                <wp:docPr id="2377893" name="Group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2440" cy="1759585"/>
                          <a:chOff x="0" y="0"/>
                          <a:chExt cx="617334" cy="1759370"/>
                        </a:xfrm>
                      </wpg:grpSpPr>
                      <wps:wsp>
                        <wps:cNvPr id="1565762607" name="Shape 61"/>
                        <wps:cNvSpPr/>
                        <wps:spPr>
                          <a:xfrm>
                            <a:off x="0" y="0"/>
                            <a:ext cx="617334" cy="1759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334" h="1759370">
                                <a:moveTo>
                                  <a:pt x="0" y="0"/>
                                </a:moveTo>
                                <a:lnTo>
                                  <a:pt x="44702" y="16392"/>
                                </a:lnTo>
                                <a:cubicBezTo>
                                  <a:pt x="380898" y="158834"/>
                                  <a:pt x="617334" y="492154"/>
                                  <a:pt x="617334" y="879660"/>
                                </a:cubicBezTo>
                                <a:cubicBezTo>
                                  <a:pt x="617334" y="1267213"/>
                                  <a:pt x="380898" y="1600538"/>
                                  <a:pt x="44702" y="1742978"/>
                                </a:cubicBezTo>
                                <a:lnTo>
                                  <a:pt x="0" y="1759370"/>
                                </a:lnTo>
                                <a:lnTo>
                                  <a:pt x="0" y="1736624"/>
                                </a:lnTo>
                                <a:lnTo>
                                  <a:pt x="36380" y="1723283"/>
                                </a:lnTo>
                                <a:cubicBezTo>
                                  <a:pt x="364903" y="1584086"/>
                                  <a:pt x="595960" y="1258354"/>
                                  <a:pt x="595960" y="879660"/>
                                </a:cubicBezTo>
                                <a:cubicBezTo>
                                  <a:pt x="595960" y="501003"/>
                                  <a:pt x="364903" y="175288"/>
                                  <a:pt x="36380" y="36097"/>
                                </a:cubicBezTo>
                                <a:lnTo>
                                  <a:pt x="0" y="227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7D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20FF05" id="Group 613" o:spid="_x0000_s1026" style="position:absolute;margin-left:1.45pt;margin-top:390.7pt;width:37.2pt;height:138.55pt;z-index:251714048;mso-position-horizontal-relative:page;mso-position-vertical-relative:page" coordsize="6173,17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">
                <v:shape id="Shape 61" o:spid="_x0000_s1027" style="position:absolute;width:6173;height:17593;visibility:visible;mso-wrap-style:square;v-text-anchor:top" coordsize="617334,175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" path="m,l44702,16392c380898,158834,617334,492154,617334,879660v,387553,-236436,720878,-572632,863318l,1759370r,-22746l36380,1723283c364903,1584086,595960,1258354,595960,879660,595960,501003,364903,175288,36380,36097l,22756,,xe" fillcolor="#ded7d3" stroked="f" strokeweight="0">
                  <v:stroke miterlimit="83231f" joinstyle="miter"/>
                  <v:path arrowok="t" textboxrect="0,0,617334,1759370"/>
                </v:shape>
                <w10:wrap type="square" anchorx="page" anchory="page"/>
              </v:group>
            </w:pict>
          </mc:Fallback>
        </mc:AlternateContent>
      </w:r>
    </w:p>
    <w:p w14:paraId="35C2C6E3" w14:textId="4B62375A" w:rsidR="00B623DD" w:rsidRPr="00C96EA8" w:rsidRDefault="00B623DD" w:rsidP="00B623DD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  <w:r w:rsidRPr="00C96EA8">
        <w:rPr>
          <w:rFonts w:ascii="Times New Roman" w:hAnsi="Times New Roman" w:cs="Times New Roman"/>
          <w:sz w:val="22"/>
        </w:rPr>
        <w:t>INDICE E STRUTTURA DELL’OPERA</w:t>
      </w:r>
    </w:p>
    <w:p w14:paraId="0C54B288" w14:textId="4843FB49" w:rsidR="00B623DD" w:rsidRPr="00C96EA8" w:rsidRDefault="00B623DD" w:rsidP="00B623DD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  <w:r w:rsidRPr="00C96EA8">
        <w:rPr>
          <w:rFonts w:ascii="Times New Roman" w:hAnsi="Times New Roman" w:cs="Times New Roman"/>
          <w:sz w:val="22"/>
        </w:rPr>
        <w:t>Fornire l’indice completo dell’opera accompagnato da una sinossi dettagliata di ciascun capitolo o sezione. Per ogni capitolo, descrivere contenuti, obiettivi, temi trattati ed eventuali elementi distintivi.</w:t>
      </w:r>
    </w:p>
    <w:p w14:paraId="2851CA7F" w14:textId="24EFA50C" w:rsidR="00B623DD" w:rsidRDefault="00B623DD" w:rsidP="00B623DD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  <w:r w:rsidRPr="00C96EA8">
        <w:rPr>
          <w:rFonts w:ascii="Times New Roman" w:hAnsi="Times New Roman" w:cs="Times New Roman"/>
          <w:sz w:val="22"/>
        </w:rPr>
        <w:t>La sinossi di ciascun capitolo dovrà avere una lunghezza minima indicativa di 400 parole.</w:t>
      </w:r>
    </w:p>
    <w:p w14:paraId="64D241BA" w14:textId="229251AD" w:rsidR="00B623DD" w:rsidRPr="00C96EA8" w:rsidRDefault="00B623DD" w:rsidP="00B623DD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Se il tuo libro è una raccolta di saggi o un’opera collettiva, inserire solo l’indice e compilare la voce successiva.</w:t>
      </w:r>
    </w:p>
    <w:p w14:paraId="7130635F" w14:textId="510C1DE5" w:rsidR="00B623DD" w:rsidRPr="00803503" w:rsidRDefault="00B623DD" w:rsidP="00B623DD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7974316B" w14:textId="53AB54A3" w:rsidR="00963E65" w:rsidRPr="000D5EE7" w:rsidRDefault="00B623DD" w:rsidP="00956CA4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956CA4"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DDFE4E6" w14:textId="715D33C7" w:rsidR="00956CA4" w:rsidRPr="000D5EE7" w:rsidRDefault="00956CA4" w:rsidP="00956CA4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0BCE555" w14:textId="59B6C53E" w:rsidR="00956CA4" w:rsidRPr="000D5EE7" w:rsidRDefault="00956CA4" w:rsidP="00956CA4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AFE8DF4" w14:textId="32988B81" w:rsidR="00956CA4" w:rsidRPr="000D5EE7" w:rsidRDefault="00956CA4" w:rsidP="00956CA4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1F5A70" w14:textId="75DD441D" w:rsidR="00956CA4" w:rsidRDefault="00956CA4" w:rsidP="00956CA4">
      <w:pPr>
        <w:pStyle w:val="Paragrafobase"/>
        <w:spacing w:line="276" w:lineRule="auto"/>
        <w:jc w:val="distribute"/>
        <w:rPr>
          <w:rFonts w:ascii="Times New Roman" w:hAnsi="Times New Roman" w:cs="Times New Roman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2D32A8E" w14:textId="65432B92" w:rsidR="00963E65" w:rsidRPr="00790465" w:rsidRDefault="00E70BA3" w:rsidP="00963E65">
      <w:pPr>
        <w:tabs>
          <w:tab w:val="left" w:pos="5376"/>
        </w:tabs>
        <w:rPr>
          <w:lang w:val="it-I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43DF89C9" wp14:editId="06EB51D7">
                <wp:simplePos x="0" y="0"/>
                <wp:positionH relativeFrom="column">
                  <wp:posOffset>6228715</wp:posOffset>
                </wp:positionH>
                <wp:positionV relativeFrom="paragraph">
                  <wp:posOffset>130810</wp:posOffset>
                </wp:positionV>
                <wp:extent cx="528955" cy="574675"/>
                <wp:effectExtent l="4445" t="0" r="0" b="0"/>
                <wp:wrapNone/>
                <wp:docPr id="1953064442" name="Rectangl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8955" cy="574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92FDFB" w14:textId="477341EC" w:rsidR="00963E65" w:rsidRPr="00C3707F" w:rsidRDefault="00963E65" w:rsidP="00963E65">
                            <w:pPr>
                              <w:spacing w:after="160"/>
                              <w:ind w:left="0" w:firstLine="0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DF89C9" id="Rectangle 67" o:spid="_x0000_s1027" style="position:absolute;left:0;text-align:left;margin-left:490.45pt;margin-top:10.3pt;width:41.65pt;height:45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" filled="f" stroked="f">
                <v:textbox inset="0,0,0,0">
                  <w:txbxContent>
                    <w:p w14:paraId="7E92FDFB" w14:textId="477341EC" w:rsidR="00963E65" w:rsidRPr="00C3707F" w:rsidRDefault="00963E65" w:rsidP="00963E65">
                      <w:pPr>
                        <w:spacing w:after="160"/>
                        <w:ind w:left="0" w:firstLine="0"/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7A14351E" w14:textId="01727B38" w:rsidR="00963E65" w:rsidRPr="00790465" w:rsidRDefault="00963E65" w:rsidP="00963E65">
      <w:pPr>
        <w:tabs>
          <w:tab w:val="left" w:pos="5376"/>
        </w:tabs>
        <w:rPr>
          <w:lang w:val="it-IT"/>
        </w:rPr>
      </w:pPr>
    </w:p>
    <w:p w14:paraId="7446AE31" w14:textId="7A2D8981" w:rsidR="00BB1AA2" w:rsidRPr="00790465" w:rsidRDefault="00E70BA3" w:rsidP="00BB1AA2">
      <w:pPr>
        <w:ind w:left="237"/>
        <w:rPr>
          <w:lang w:val="it-IT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31104" behindDoc="1" locked="0" layoutInCell="1" allowOverlap="1" wp14:anchorId="54A01E81" wp14:editId="1EC40CEC">
                <wp:simplePos x="0" y="0"/>
                <wp:positionH relativeFrom="column">
                  <wp:posOffset>3787140</wp:posOffset>
                </wp:positionH>
                <wp:positionV relativeFrom="paragraph">
                  <wp:posOffset>-969010</wp:posOffset>
                </wp:positionV>
                <wp:extent cx="3362325" cy="2536190"/>
                <wp:effectExtent l="1270" t="3175" r="0" b="3810"/>
                <wp:wrapNone/>
                <wp:docPr id="1055782966" name="Text Box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2536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D4D63F" w14:textId="346DFA71" w:rsidR="00BB1AA2" w:rsidRDefault="00BB1AA2" w:rsidP="00BB1AA2">
                            <w:pPr>
                              <w:ind w:left="0" w:right="-82"/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A01E81" id="Text Box 206" o:spid="_x0000_s1028" type="#_x0000_t202" style="position:absolute;left:0;text-align:left;margin-left:298.2pt;margin-top:-76.3pt;width:264.75pt;height:199.7pt;z-index:-2516853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" stroked="f">
                <v:textbox style="mso-fit-shape-to-text:t">
                  <w:txbxContent>
                    <w:p w14:paraId="58D4D63F" w14:textId="346DFA71" w:rsidR="00BB1AA2" w:rsidRDefault="00BB1AA2" w:rsidP="00BB1AA2">
                      <w:pPr>
                        <w:ind w:left="0" w:right="-82"/>
                      </w:pPr>
                    </w:p>
                  </w:txbxContent>
                </v:textbox>
              </v:shape>
            </w:pict>
          </mc:Fallback>
        </mc:AlternateContent>
      </w:r>
    </w:p>
    <w:p w14:paraId="56958D1A" w14:textId="77777777" w:rsidR="00BB1AA2" w:rsidRPr="00790465" w:rsidRDefault="00BB1AA2" w:rsidP="00BB1AA2">
      <w:pPr>
        <w:ind w:left="-2"/>
        <w:rPr>
          <w:lang w:val="it-IT"/>
        </w:rPr>
      </w:pPr>
    </w:p>
    <w:p w14:paraId="42530FAA" w14:textId="7D263D51" w:rsidR="00BB1AA2" w:rsidRPr="00790465" w:rsidRDefault="00BB1AA2" w:rsidP="00BB1AA2">
      <w:pPr>
        <w:ind w:left="-2"/>
        <w:rPr>
          <w:lang w:val="it-IT"/>
        </w:rPr>
      </w:pPr>
    </w:p>
    <w:p w14:paraId="078CB1D8" w14:textId="3F0B52FF" w:rsidR="00BB1AA2" w:rsidRPr="00790465" w:rsidRDefault="00BB1AA2" w:rsidP="00BB1AA2">
      <w:pPr>
        <w:ind w:left="-2"/>
        <w:rPr>
          <w:lang w:val="it-IT"/>
        </w:rPr>
      </w:pPr>
    </w:p>
    <w:p w14:paraId="7168F3AD" w14:textId="77777777" w:rsidR="000F3A0B" w:rsidRPr="00C96EA8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  <w:r w:rsidRPr="00C96EA8">
        <w:rPr>
          <w:rFonts w:ascii="Times New Roman" w:hAnsi="Times New Roman" w:cs="Times New Roman"/>
          <w:sz w:val="22"/>
        </w:rPr>
        <w:t>Per raccolte di saggi o opere collettive:</w:t>
      </w:r>
    </w:p>
    <w:p w14:paraId="62592CC8" w14:textId="77777777" w:rsidR="000F3A0B" w:rsidRPr="00C96EA8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  <w:r w:rsidRPr="00C96EA8">
        <w:rPr>
          <w:rFonts w:ascii="Times New Roman" w:hAnsi="Times New Roman" w:cs="Times New Roman"/>
          <w:sz w:val="22"/>
        </w:rPr>
        <w:t>Indicare l’elenco dei collaboratori, le relative affiliazioni o qualifiche professionali e descrivere il processo di selezione degli autori, specificando inoltre gli argomenti trattati da ciascun contributo.</w:t>
      </w:r>
    </w:p>
    <w:p w14:paraId="1217D518" w14:textId="1F572CDF" w:rsidR="000F3A0B" w:rsidRPr="000D5EE7" w:rsidRDefault="000F3A0B" w:rsidP="000F3A0B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349C525" w14:textId="601CF12F" w:rsidR="000F3A0B" w:rsidRPr="000D5EE7" w:rsidRDefault="000F3A0B" w:rsidP="000F3A0B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756A46E" w14:textId="77777777" w:rsidR="000F3A0B" w:rsidRDefault="000F3A0B" w:rsidP="000F3A0B">
      <w:pPr>
        <w:pStyle w:val="Paragrafobase"/>
        <w:spacing w:line="276" w:lineRule="auto"/>
        <w:jc w:val="distribute"/>
        <w:rPr>
          <w:rFonts w:ascii="Times New Roman" w:hAnsi="Times New Roman" w:cs="Times New Roman"/>
          <w:sz w:val="22"/>
          <w:szCs w:val="22"/>
        </w:rPr>
      </w:pPr>
    </w:p>
    <w:p w14:paraId="11EED7F8" w14:textId="53C79FD1" w:rsidR="000F3A0B" w:rsidRPr="00C96EA8" w:rsidRDefault="00ED1EB3" w:rsidP="000F3A0B">
      <w:pPr>
        <w:pStyle w:val="Paragrafobase"/>
        <w:spacing w:line="276" w:lineRule="auto"/>
        <w:jc w:val="distribute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6096" behindDoc="0" locked="0" layoutInCell="1" allowOverlap="1" wp14:anchorId="69280A7D" wp14:editId="39851483">
                <wp:simplePos x="0" y="0"/>
                <wp:positionH relativeFrom="page">
                  <wp:posOffset>18415</wp:posOffset>
                </wp:positionH>
                <wp:positionV relativeFrom="page">
                  <wp:posOffset>4094480</wp:posOffset>
                </wp:positionV>
                <wp:extent cx="472440" cy="1759585"/>
                <wp:effectExtent l="0" t="0" r="3810" b="0"/>
                <wp:wrapSquare wrapText="bothSides"/>
                <wp:docPr id="2084160752" name="Group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2440" cy="1759585"/>
                          <a:chOff x="0" y="0"/>
                          <a:chExt cx="617334" cy="1759370"/>
                        </a:xfrm>
                      </wpg:grpSpPr>
                      <wps:wsp>
                        <wps:cNvPr id="1668702200" name="Shape 61"/>
                        <wps:cNvSpPr/>
                        <wps:spPr>
                          <a:xfrm>
                            <a:off x="0" y="0"/>
                            <a:ext cx="617334" cy="1759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334" h="1759370">
                                <a:moveTo>
                                  <a:pt x="0" y="0"/>
                                </a:moveTo>
                                <a:lnTo>
                                  <a:pt x="44702" y="16392"/>
                                </a:lnTo>
                                <a:cubicBezTo>
                                  <a:pt x="380898" y="158834"/>
                                  <a:pt x="617334" y="492154"/>
                                  <a:pt x="617334" y="879660"/>
                                </a:cubicBezTo>
                                <a:cubicBezTo>
                                  <a:pt x="617334" y="1267213"/>
                                  <a:pt x="380898" y="1600538"/>
                                  <a:pt x="44702" y="1742978"/>
                                </a:cubicBezTo>
                                <a:lnTo>
                                  <a:pt x="0" y="1759370"/>
                                </a:lnTo>
                                <a:lnTo>
                                  <a:pt x="0" y="1736624"/>
                                </a:lnTo>
                                <a:lnTo>
                                  <a:pt x="36380" y="1723283"/>
                                </a:lnTo>
                                <a:cubicBezTo>
                                  <a:pt x="364903" y="1584086"/>
                                  <a:pt x="595960" y="1258354"/>
                                  <a:pt x="595960" y="879660"/>
                                </a:cubicBezTo>
                                <a:cubicBezTo>
                                  <a:pt x="595960" y="501003"/>
                                  <a:pt x="364903" y="175288"/>
                                  <a:pt x="36380" y="36097"/>
                                </a:cubicBezTo>
                                <a:lnTo>
                                  <a:pt x="0" y="227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7D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C1C335" id="Group 613" o:spid="_x0000_s1026" style="position:absolute;margin-left:1.45pt;margin-top:322.4pt;width:37.2pt;height:138.55pt;z-index:251716096;mso-position-horizontal-relative:page;mso-position-vertical-relative:page" coordsize="6173,17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">
                <v:shape id="Shape 61" o:spid="_x0000_s1027" style="position:absolute;width:6173;height:17593;visibility:visible;mso-wrap-style:square;v-text-anchor:top" coordsize="617334,175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" path="m,l44702,16392c380898,158834,617334,492154,617334,879660v,387553,-236436,720878,-572632,863318l,1759370r,-22746l36380,1723283c364903,1584086,595960,1258354,595960,879660,595960,501003,364903,175288,36380,36097l,22756,,xe" fillcolor="#ded7d3" stroked="f" strokeweight="0">
                  <v:stroke miterlimit="83231f" joinstyle="miter"/>
                  <v:path arrowok="t" textboxrect="0,0,617334,1759370"/>
                </v:shape>
                <w10:wrap type="square" anchorx="page" anchory="page"/>
              </v:group>
            </w:pict>
          </mc:Fallback>
        </mc:AlternateContent>
      </w:r>
      <w:r w:rsidR="000F3A0B" w:rsidRPr="00696E81">
        <w:rPr>
          <w:rFonts w:ascii="Times New Roman" w:hAnsi="Times New Roman" w:cs="Times New Roman"/>
          <w:b/>
          <w:bCs/>
          <w:sz w:val="22"/>
          <w:szCs w:val="22"/>
        </w:rPr>
        <w:t>MERCATO E POSIZIONAMENTO DELL’OPERA</w:t>
      </w:r>
      <w:r w:rsidR="000F3A0B" w:rsidRPr="00696E81">
        <w:rPr>
          <w:rFonts w:ascii="Times New Roman" w:hAnsi="Times New Roman" w:cs="Times New Roman"/>
          <w:b/>
          <w:bCs/>
          <w:sz w:val="22"/>
          <w:szCs w:val="22"/>
        </w:rPr>
        <w:tab/>
      </w:r>
    </w:p>
    <w:p w14:paraId="12E00DED" w14:textId="7FF842CF" w:rsidR="000F3A0B" w:rsidRPr="00803503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388305DB" w14:textId="190CEBDC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C96EA8">
        <w:rPr>
          <w:rFonts w:ascii="Times New Roman" w:hAnsi="Times New Roman" w:cs="Times New Roman"/>
          <w:sz w:val="22"/>
          <w:szCs w:val="22"/>
        </w:rPr>
        <w:t>In che modo l’opera si inserisce nel panorama editoriale e nel dibattito attuale del settore di riferimento? Indicare eventuali autori, studi, opere o correnti di pensiero a cui si ispira o con cui dialoga</w:t>
      </w:r>
      <w:r w:rsidR="00ED1EB3">
        <w:rPr>
          <w:rFonts w:ascii="Times New Roman" w:hAnsi="Times New Roman" w:cs="Times New Roman"/>
          <w:sz w:val="22"/>
          <w:szCs w:val="22"/>
        </w:rPr>
        <w:t>, comprese le opere concorrenti.</w:t>
      </w:r>
    </w:p>
    <w:p w14:paraId="130A703E" w14:textId="447B931D" w:rsidR="000F3A0B" w:rsidRPr="000D5EE7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438FD38" w14:textId="29572264" w:rsidR="000F3A0B" w:rsidRPr="000D5EE7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80C00F" w14:textId="77777777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3BE8EC0F" w14:textId="77777777" w:rsidR="00ED1EB3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B83E58">
        <w:rPr>
          <w:rFonts w:ascii="Times New Roman" w:hAnsi="Times New Roman" w:cs="Times New Roman"/>
          <w:sz w:val="22"/>
          <w:szCs w:val="22"/>
        </w:rPr>
        <w:t xml:space="preserve">Quali caratteristiche rendono l’opera differente rispetto ad altre pubblicazioni simili? </w:t>
      </w:r>
    </w:p>
    <w:p w14:paraId="7054C880" w14:textId="464E6FB4" w:rsidR="000F3A0B" w:rsidRPr="00ED1EB3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ED1EB3">
        <w:rPr>
          <w:rFonts w:ascii="Times New Roman" w:hAnsi="Times New Roman" w:cs="Times New Roman"/>
          <w:sz w:val="22"/>
          <w:szCs w:val="22"/>
        </w:rPr>
        <w:t>Evidenziare gli elementi distintivi, il valore aggiunto e gli aspetti che ne supportano la rilevanza editoriale o commerciale</w:t>
      </w:r>
      <w:r w:rsidR="00ED1EB3">
        <w:rPr>
          <w:rFonts w:ascii="Times New Roman" w:hAnsi="Times New Roman" w:cs="Times New Roman"/>
          <w:sz w:val="22"/>
          <w:szCs w:val="22"/>
        </w:rPr>
        <w:t>.</w:t>
      </w:r>
    </w:p>
    <w:p w14:paraId="3F78229E" w14:textId="0ECF1007" w:rsidR="000F3A0B" w:rsidRPr="000D5EE7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01FE618" w14:textId="77777777" w:rsidR="00CA2E6E" w:rsidRPr="000D5EE7" w:rsidRDefault="00CA2E6E" w:rsidP="00CA2E6E">
      <w:pPr>
        <w:pStyle w:val="Paragrafobase"/>
        <w:spacing w:line="276" w:lineRule="auto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</w:t>
      </w:r>
    </w:p>
    <w:p w14:paraId="7A43B318" w14:textId="77777777" w:rsidR="00CA2E6E" w:rsidRDefault="00CA2E6E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6F644B9A" w14:textId="77777777" w:rsidR="00CA2E6E" w:rsidRDefault="00CA2E6E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7ED4DC70" w14:textId="6E41DA65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  <w:r w:rsidRPr="00B83E58">
        <w:rPr>
          <w:rFonts w:ascii="Times New Roman" w:hAnsi="Times New Roman" w:cs="Times New Roman"/>
          <w:sz w:val="22"/>
          <w:szCs w:val="22"/>
        </w:rPr>
        <w:t>Pubblico di riferimento e posizionamento di mercato</w:t>
      </w:r>
      <w:r>
        <w:rPr>
          <w:rFonts w:ascii="Times New Roman" w:hAnsi="Times New Roman" w:cs="Times New Roman"/>
          <w:sz w:val="22"/>
          <w:szCs w:val="22"/>
        </w:rPr>
        <w:t>. A quale pubblico si rivolge?</w:t>
      </w:r>
      <w:r w:rsidRPr="00B83E58">
        <w:rPr>
          <w:rFonts w:ascii="Times New Roman" w:hAnsi="Times New Roman" w:cs="Times New Roman"/>
          <w:sz w:val="22"/>
          <w:szCs w:val="22"/>
        </w:rPr>
        <w:br/>
        <w:t>Descrivere il pubblico di riferimento, specificando eventuali nicchie, segmenti di lettori o contesti di utilizzo dell’opera.</w:t>
      </w:r>
    </w:p>
    <w:p w14:paraId="412BF5EB" w14:textId="38A68AC6" w:rsidR="000F3A0B" w:rsidRPr="000D5EE7" w:rsidRDefault="000F3A0B" w:rsidP="000D5EE7">
      <w:pPr>
        <w:pStyle w:val="Paragrafobase"/>
        <w:tabs>
          <w:tab w:val="left" w:pos="3828"/>
        </w:tabs>
        <w:spacing w:line="276" w:lineRule="auto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B9D1C47" w14:textId="77777777" w:rsidR="00CA2E6E" w:rsidRPr="000D5EE7" w:rsidRDefault="00CA2E6E" w:rsidP="000D5EE7">
      <w:pPr>
        <w:pStyle w:val="Paragrafobase"/>
        <w:tabs>
          <w:tab w:val="left" w:pos="3828"/>
        </w:tabs>
        <w:spacing w:line="276" w:lineRule="auto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</w:p>
    <w:p w14:paraId="440ADB2E" w14:textId="77777777" w:rsidR="00CA2E6E" w:rsidRDefault="00CA2E6E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323308DD" w14:textId="77777777" w:rsidR="00CA2E6E" w:rsidRDefault="00CA2E6E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5CDE79AD" w14:textId="77777777" w:rsidR="00CA2E6E" w:rsidRDefault="00CA2E6E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75326BA1" w14:textId="491068DD" w:rsidR="00963E65" w:rsidRPr="000F3A0B" w:rsidRDefault="00963E65" w:rsidP="00963E65">
      <w:pPr>
        <w:tabs>
          <w:tab w:val="left" w:pos="5376"/>
        </w:tabs>
        <w:rPr>
          <w:lang w:val="it-IT"/>
        </w:rPr>
      </w:pPr>
    </w:p>
    <w:p w14:paraId="2A57E95D" w14:textId="52EE30AD" w:rsidR="00963E65" w:rsidRPr="000F3A0B" w:rsidRDefault="00963E65" w:rsidP="00963E65">
      <w:pPr>
        <w:tabs>
          <w:tab w:val="left" w:pos="5376"/>
        </w:tabs>
        <w:rPr>
          <w:lang w:val="it-IT"/>
        </w:rPr>
      </w:pPr>
    </w:p>
    <w:p w14:paraId="1593C18D" w14:textId="77777777" w:rsidR="000F3A0B" w:rsidRPr="00D9546E" w:rsidRDefault="000F3A0B" w:rsidP="000F3A0B">
      <w:pPr>
        <w:pStyle w:val="Paragrafobase"/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D9546E">
        <w:rPr>
          <w:rFonts w:ascii="Times New Roman" w:hAnsi="Times New Roman" w:cs="Times New Roman"/>
          <w:b/>
          <w:bCs/>
          <w:sz w:val="22"/>
          <w:szCs w:val="22"/>
        </w:rPr>
        <w:t>CARATTERISTICHE TECNICHE DELL’OPERA</w:t>
      </w:r>
    </w:p>
    <w:p w14:paraId="6074FAD7" w14:textId="77777777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02C7E1ED" w14:textId="77777777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  <w:r w:rsidRPr="001D3D28">
        <w:rPr>
          <w:rFonts w:ascii="Times New Roman" w:hAnsi="Times New Roman" w:cs="Times New Roman"/>
          <w:sz w:val="22"/>
        </w:rPr>
        <w:t xml:space="preserve">Qual è la lunghezza complessiva del manoscritto? </w:t>
      </w:r>
    </w:p>
    <w:p w14:paraId="4932F014" w14:textId="77777777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  <w:r w:rsidRPr="001D3D28">
        <w:rPr>
          <w:rFonts w:ascii="Times New Roman" w:hAnsi="Times New Roman" w:cs="Times New Roman"/>
          <w:sz w:val="22"/>
        </w:rPr>
        <w:t>Indicare il numero totale di parole</w:t>
      </w:r>
      <w:r>
        <w:rPr>
          <w:rFonts w:ascii="Times New Roman" w:hAnsi="Times New Roman" w:cs="Times New Roman"/>
          <w:sz w:val="22"/>
        </w:rPr>
        <w:t xml:space="preserve"> e di battute spazi inclusi</w:t>
      </w:r>
      <w:r w:rsidRPr="001D3D28">
        <w:rPr>
          <w:rFonts w:ascii="Times New Roman" w:hAnsi="Times New Roman" w:cs="Times New Roman"/>
          <w:sz w:val="22"/>
        </w:rPr>
        <w:t xml:space="preserve"> dell’opera.</w:t>
      </w:r>
    </w:p>
    <w:p w14:paraId="423104D6" w14:textId="77777777" w:rsidR="000F3A0B" w:rsidRPr="001D3D28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</w:p>
    <w:p w14:paraId="6D9360DA" w14:textId="77777777" w:rsidR="000F3A0B" w:rsidRPr="0065594D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18"/>
          <w:szCs w:val="20"/>
        </w:rPr>
      </w:pPr>
      <w:r w:rsidRPr="0065594D">
        <w:rPr>
          <w:rFonts w:ascii="Times New Roman" w:hAnsi="Times New Roman" w:cs="Times New Roman"/>
          <w:sz w:val="18"/>
          <w:szCs w:val="20"/>
        </w:rPr>
        <w:t>(Nel conteggio includere: indice, ringraziamenti, riferimenti bibliografici, bibliografia, didascalie, testi alternativi delle immagini e qualsiasi altro contenuto destinato alla pubblicazione. Escludere invece l’eventuale indice analitico.</w:t>
      </w:r>
    </w:p>
    <w:p w14:paraId="49F7869A" w14:textId="77777777" w:rsidR="000F3A0B" w:rsidRPr="0065594D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18"/>
          <w:szCs w:val="20"/>
        </w:rPr>
      </w:pPr>
      <w:r w:rsidRPr="0065594D">
        <w:rPr>
          <w:rFonts w:ascii="Times New Roman" w:hAnsi="Times New Roman" w:cs="Times New Roman"/>
          <w:sz w:val="18"/>
          <w:szCs w:val="20"/>
        </w:rPr>
        <w:t>Per raccolte di saggi o opere collettive, indicare anche la lunghezza approssimativa di ciascun contributo).</w:t>
      </w:r>
    </w:p>
    <w:p w14:paraId="37F3A214" w14:textId="77777777" w:rsidR="000F3A0B" w:rsidRPr="001D3D28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</w:p>
    <w:p w14:paraId="189DB4D5" w14:textId="77777777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  <w:r w:rsidRPr="001D3D28">
        <w:rPr>
          <w:rFonts w:ascii="Times New Roman" w:hAnsi="Times New Roman" w:cs="Times New Roman"/>
          <w:sz w:val="22"/>
        </w:rPr>
        <w:t>Numero totale di parole: ___________________________</w:t>
      </w:r>
    </w:p>
    <w:p w14:paraId="752F0181" w14:textId="77777777" w:rsidR="000F3A0B" w:rsidRPr="001D3D28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  <w:r w:rsidRPr="001D3D28">
        <w:rPr>
          <w:rFonts w:ascii="Times New Roman" w:hAnsi="Times New Roman" w:cs="Times New Roman"/>
          <w:sz w:val="22"/>
        </w:rPr>
        <w:t xml:space="preserve">Numero totale di </w:t>
      </w:r>
      <w:r>
        <w:rPr>
          <w:rFonts w:ascii="Times New Roman" w:hAnsi="Times New Roman" w:cs="Times New Roman"/>
          <w:sz w:val="22"/>
        </w:rPr>
        <w:t>battute (spazi inclusi)</w:t>
      </w:r>
      <w:r w:rsidRPr="001D3D28">
        <w:rPr>
          <w:rFonts w:ascii="Times New Roman" w:hAnsi="Times New Roman" w:cs="Times New Roman"/>
          <w:sz w:val="22"/>
        </w:rPr>
        <w:t>: ___________________________</w:t>
      </w:r>
    </w:p>
    <w:p w14:paraId="27599F8F" w14:textId="77777777" w:rsidR="000F3A0B" w:rsidRPr="001D3D28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  <w:r w:rsidRPr="001D3D28">
        <w:rPr>
          <w:rFonts w:ascii="Times New Roman" w:hAnsi="Times New Roman" w:cs="Times New Roman"/>
          <w:sz w:val="22"/>
        </w:rPr>
        <w:t>Lunghezza dei singoli contributi (se applicabile): ___________________________</w:t>
      </w:r>
    </w:p>
    <w:p w14:paraId="3D76BE3A" w14:textId="02E7CE48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0E1E41D5" w14:textId="77777777" w:rsidR="00ED1EB3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0F6C9BDA" w14:textId="77777777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L’opera contiene </w:t>
      </w:r>
      <w:r w:rsidRPr="00C33411">
        <w:rPr>
          <w:rFonts w:ascii="Times New Roman" w:hAnsi="Times New Roman" w:cs="Times New Roman"/>
          <w:sz w:val="22"/>
          <w:szCs w:val="22"/>
        </w:rPr>
        <w:t>illustrazioni, tabelle, grafici o diagrammi?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54A3B96F" w14:textId="79B4BDA5" w:rsidR="000F3A0B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0192" behindDoc="0" locked="0" layoutInCell="1" allowOverlap="1" wp14:anchorId="73729CB7" wp14:editId="25DC6AB7">
                <wp:simplePos x="0" y="0"/>
                <wp:positionH relativeFrom="page">
                  <wp:align>left</wp:align>
                </wp:positionH>
                <wp:positionV relativeFrom="page">
                  <wp:posOffset>4671695</wp:posOffset>
                </wp:positionV>
                <wp:extent cx="472440" cy="1759585"/>
                <wp:effectExtent l="0" t="0" r="3810" b="0"/>
                <wp:wrapSquare wrapText="bothSides"/>
                <wp:docPr id="1141949468" name="Group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2440" cy="1759585"/>
                          <a:chOff x="0" y="0"/>
                          <a:chExt cx="617334" cy="1759370"/>
                        </a:xfrm>
                      </wpg:grpSpPr>
                      <wps:wsp>
                        <wps:cNvPr id="1705732142" name="Shape 61"/>
                        <wps:cNvSpPr/>
                        <wps:spPr>
                          <a:xfrm>
                            <a:off x="0" y="0"/>
                            <a:ext cx="617334" cy="1759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334" h="1759370">
                                <a:moveTo>
                                  <a:pt x="0" y="0"/>
                                </a:moveTo>
                                <a:lnTo>
                                  <a:pt x="44702" y="16392"/>
                                </a:lnTo>
                                <a:cubicBezTo>
                                  <a:pt x="380898" y="158834"/>
                                  <a:pt x="617334" y="492154"/>
                                  <a:pt x="617334" y="879660"/>
                                </a:cubicBezTo>
                                <a:cubicBezTo>
                                  <a:pt x="617334" y="1267213"/>
                                  <a:pt x="380898" y="1600538"/>
                                  <a:pt x="44702" y="1742978"/>
                                </a:cubicBezTo>
                                <a:lnTo>
                                  <a:pt x="0" y="1759370"/>
                                </a:lnTo>
                                <a:lnTo>
                                  <a:pt x="0" y="1736624"/>
                                </a:lnTo>
                                <a:lnTo>
                                  <a:pt x="36380" y="1723283"/>
                                </a:lnTo>
                                <a:cubicBezTo>
                                  <a:pt x="364903" y="1584086"/>
                                  <a:pt x="595960" y="1258354"/>
                                  <a:pt x="595960" y="879660"/>
                                </a:cubicBezTo>
                                <a:cubicBezTo>
                                  <a:pt x="595960" y="501003"/>
                                  <a:pt x="364903" y="175288"/>
                                  <a:pt x="36380" y="36097"/>
                                </a:cubicBezTo>
                                <a:lnTo>
                                  <a:pt x="0" y="227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7D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654491" id="Group 613" o:spid="_x0000_s1026" style="position:absolute;margin-left:0;margin-top:367.85pt;width:37.2pt;height:138.55pt;z-index:251720192;mso-position-horizontal:left;mso-position-horizontal-relative:page;mso-position-vertical-relative:page" coordsize="6173,17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">
                <v:shape id="Shape 61" o:spid="_x0000_s1027" style="position:absolute;width:6173;height:17593;visibility:visible;mso-wrap-style:square;v-text-anchor:top" coordsize="617334,175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" path="m,l44702,16392c380898,158834,617334,492154,617334,879660v,387553,-236436,720878,-572632,863318l,1759370r,-22746l36380,1723283c364903,1584086,595960,1258354,595960,879660,595960,501003,364903,175288,36380,36097l,22756,,xe" fillcolor="#ded7d3" stroked="f" strokeweight="0">
                  <v:stroke miterlimit="83231f" joinstyle="miter"/>
                  <v:path arrowok="t" textboxrect="0,0,617334,1759370"/>
                </v:shape>
                <w10:wrap type="square" anchorx="page" anchory="page"/>
              </v:group>
            </w:pict>
          </mc:Fallback>
        </mc:AlternateContent>
      </w:r>
    </w:p>
    <w:p w14:paraId="280DBCDB" w14:textId="2352C1B6" w:rsidR="000F3A0B" w:rsidRPr="00C33411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18"/>
          <w:szCs w:val="18"/>
        </w:rPr>
      </w:pPr>
      <w:r w:rsidRPr="00C33411">
        <w:rPr>
          <w:rFonts w:ascii="Times New Roman" w:hAnsi="Times New Roman" w:cs="Times New Roman"/>
          <w:sz w:val="18"/>
          <w:szCs w:val="18"/>
        </w:rPr>
        <w:t xml:space="preserve">(In caso affermativo, quanti? Devono essere pubblicati a colori, in bianco e nero o in entrambi i formati? Ogni immagine o diagramma inviato </w:t>
      </w:r>
      <w:r w:rsidR="00ED1EB3" w:rsidRPr="00C33411">
        <w:rPr>
          <w:rFonts w:ascii="Times New Roman" w:hAnsi="Times New Roman" w:cs="Times New Roman"/>
          <w:sz w:val="18"/>
          <w:szCs w:val="18"/>
        </w:rPr>
        <w:t>deve essere accompagnata</w:t>
      </w:r>
      <w:r w:rsidRPr="00C33411">
        <w:rPr>
          <w:rFonts w:ascii="Times New Roman" w:hAnsi="Times New Roman" w:cs="Times New Roman"/>
          <w:sz w:val="18"/>
          <w:szCs w:val="18"/>
        </w:rPr>
        <w:t xml:space="preserve"> da u</w:t>
      </w:r>
      <w:r w:rsidR="00ED1EB3">
        <w:rPr>
          <w:rFonts w:ascii="Times New Roman" w:hAnsi="Times New Roman" w:cs="Times New Roman"/>
          <w:sz w:val="18"/>
          <w:szCs w:val="18"/>
        </w:rPr>
        <w:t xml:space="preserve">na didascalia </w:t>
      </w:r>
      <w:r w:rsidRPr="00C33411">
        <w:rPr>
          <w:rFonts w:ascii="Times New Roman" w:hAnsi="Times New Roman" w:cs="Times New Roman"/>
          <w:sz w:val="18"/>
          <w:szCs w:val="18"/>
        </w:rPr>
        <w:t>che ne citi la fonte)</w:t>
      </w:r>
    </w:p>
    <w:p w14:paraId="50F9610D" w14:textId="34AD5C25" w:rsidR="000F3A0B" w:rsidRPr="000D5EE7" w:rsidRDefault="000F3A0B" w:rsidP="00ED1EB3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D1EB3"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</w:t>
      </w:r>
    </w:p>
    <w:p w14:paraId="3FE8A361" w14:textId="5AD0A192" w:rsidR="00ED1EB3" w:rsidRPr="000D5EE7" w:rsidRDefault="00ED1EB3" w:rsidP="00ED1EB3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</w:t>
      </w:r>
    </w:p>
    <w:p w14:paraId="38928D71" w14:textId="77777777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74C179E9" w14:textId="339F8D6C" w:rsidR="000F3A0B" w:rsidRDefault="000F3A0B" w:rsidP="000F3A0B">
      <w:pPr>
        <w:jc w:val="both"/>
        <w:rPr>
          <w:rFonts w:ascii="Times New Roman" w:eastAsia="Cambria" w:hAnsi="Times New Roman" w:cs="Times New Roman"/>
          <w:color w:val="000000"/>
          <w:sz w:val="22"/>
          <w:lang w:val="it-IT"/>
        </w:rPr>
      </w:pPr>
      <w:r w:rsidRPr="00E52764">
        <w:rPr>
          <w:rFonts w:ascii="Times New Roman" w:eastAsia="Cambria" w:hAnsi="Times New Roman" w:cs="Times New Roman"/>
          <w:color w:val="000000"/>
          <w:sz w:val="22"/>
          <w:lang w:val="it-IT"/>
        </w:rPr>
        <w:t>Durante la realizzazione dell’opera sono stati utilizzati strumenti di Intelligenza Artificiale generativa?</w:t>
      </w:r>
    </w:p>
    <w:p w14:paraId="3D6EE7A4" w14:textId="77777777" w:rsidR="000F3A0B" w:rsidRPr="00E52764" w:rsidRDefault="000F3A0B" w:rsidP="000F3A0B">
      <w:pPr>
        <w:jc w:val="both"/>
        <w:rPr>
          <w:rFonts w:ascii="Times New Roman" w:eastAsia="Cambria" w:hAnsi="Times New Roman" w:cs="Times New Roman"/>
          <w:color w:val="000000"/>
          <w:sz w:val="22"/>
          <w:lang w:val="it-IT"/>
        </w:rPr>
      </w:pPr>
    </w:p>
    <w:p w14:paraId="62B94C21" w14:textId="77777777" w:rsidR="000F3A0B" w:rsidRPr="00E52764" w:rsidRDefault="000F3A0B" w:rsidP="000F3A0B">
      <w:pPr>
        <w:jc w:val="both"/>
        <w:rPr>
          <w:rFonts w:ascii="Times New Roman" w:eastAsia="Cambria" w:hAnsi="Times New Roman" w:cs="Times New Roman"/>
          <w:color w:val="000000"/>
          <w:sz w:val="18"/>
          <w:szCs w:val="18"/>
          <w:lang w:val="it-IT"/>
        </w:rPr>
      </w:pPr>
      <w:r w:rsidRPr="00E52764">
        <w:rPr>
          <w:rFonts w:ascii="Times New Roman" w:eastAsia="Cambria" w:hAnsi="Times New Roman" w:cs="Times New Roman"/>
          <w:color w:val="000000"/>
          <w:sz w:val="18"/>
          <w:szCs w:val="18"/>
          <w:lang w:val="it-IT"/>
        </w:rPr>
        <w:t>(In caso affermativo, specificare quali strumenti sono stati utilizzati, per quali finalità e in quale misura hanno contribuito alla realizzazione dell’opera. Ad esempio: ricerca preliminare, brainstorming, revisione linguistica, traduzione, generazione di testi, immagini, grafici o altri contenuti</w:t>
      </w:r>
      <w:r>
        <w:rPr>
          <w:rFonts w:ascii="Times New Roman" w:eastAsia="Cambria" w:hAnsi="Times New Roman" w:cs="Times New Roman"/>
          <w:color w:val="000000"/>
          <w:sz w:val="18"/>
          <w:szCs w:val="18"/>
          <w:lang w:val="it-IT"/>
        </w:rPr>
        <w:t>, specificando quali</w:t>
      </w:r>
      <w:r w:rsidRPr="00E52764">
        <w:rPr>
          <w:rFonts w:ascii="Times New Roman" w:eastAsia="Cambria" w:hAnsi="Times New Roman" w:cs="Times New Roman"/>
          <w:color w:val="000000"/>
          <w:sz w:val="18"/>
          <w:szCs w:val="18"/>
          <w:lang w:val="it-IT"/>
        </w:rPr>
        <w:t>)</w:t>
      </w:r>
    </w:p>
    <w:p w14:paraId="75F445EC" w14:textId="77777777" w:rsidR="00ED1EB3" w:rsidRPr="000D5EE7" w:rsidRDefault="00ED1EB3" w:rsidP="00ED1EB3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72B6C2A" w14:textId="77777777" w:rsidR="00ED1EB3" w:rsidRPr="000D5EE7" w:rsidRDefault="00ED1EB3" w:rsidP="00ED1EB3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</w:t>
      </w:r>
    </w:p>
    <w:p w14:paraId="17E163CC" w14:textId="77777777" w:rsidR="00ED1EB3" w:rsidRPr="000D5EE7" w:rsidRDefault="00ED1EB3" w:rsidP="00ED1EB3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BE4919" w14:textId="77777777" w:rsidR="00ED1EB3" w:rsidRPr="000D5EE7" w:rsidRDefault="00ED1EB3" w:rsidP="00ED1EB3">
      <w:pPr>
        <w:pStyle w:val="Paragrafobase"/>
        <w:spacing w:line="276" w:lineRule="auto"/>
        <w:jc w:val="distribute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szCs w:val="22"/>
        </w:rPr>
        <w:t>______________________________________________________________________________________________________________________________________________________________________________</w:t>
      </w:r>
    </w:p>
    <w:p w14:paraId="68CC984C" w14:textId="13F6A70E" w:rsidR="00963E65" w:rsidRPr="000F3A0B" w:rsidRDefault="00963E65" w:rsidP="00963E65">
      <w:pPr>
        <w:tabs>
          <w:tab w:val="left" w:pos="5376"/>
        </w:tabs>
        <w:rPr>
          <w:lang w:val="it-IT"/>
        </w:rPr>
      </w:pPr>
    </w:p>
    <w:p w14:paraId="0BFB8F87" w14:textId="1B3BC7E9" w:rsidR="00963E65" w:rsidRPr="000F3A0B" w:rsidRDefault="00963E65" w:rsidP="00963E65">
      <w:pPr>
        <w:tabs>
          <w:tab w:val="left" w:pos="5376"/>
        </w:tabs>
        <w:rPr>
          <w:lang w:val="it-IT"/>
        </w:rPr>
      </w:pPr>
    </w:p>
    <w:p w14:paraId="4CBDE171" w14:textId="0CE981B5" w:rsidR="00963E65" w:rsidRPr="000F3A0B" w:rsidRDefault="00963E65" w:rsidP="00963E65">
      <w:pPr>
        <w:tabs>
          <w:tab w:val="left" w:pos="5376"/>
        </w:tabs>
        <w:rPr>
          <w:lang w:val="it-IT"/>
        </w:rPr>
      </w:pPr>
    </w:p>
    <w:p w14:paraId="2B7E9D1F" w14:textId="53AEE29D" w:rsidR="00963E65" w:rsidRPr="000F3A0B" w:rsidRDefault="00963E65" w:rsidP="00963E65">
      <w:pPr>
        <w:tabs>
          <w:tab w:val="left" w:pos="5376"/>
        </w:tabs>
        <w:rPr>
          <w:lang w:val="it-IT"/>
        </w:rPr>
      </w:pPr>
    </w:p>
    <w:p w14:paraId="335E6569" w14:textId="77777777" w:rsidR="00963E65" w:rsidRPr="000F3A0B" w:rsidRDefault="00963E65" w:rsidP="00963E65">
      <w:pPr>
        <w:tabs>
          <w:tab w:val="left" w:pos="5376"/>
        </w:tabs>
        <w:rPr>
          <w:lang w:val="it-IT"/>
        </w:rPr>
      </w:pPr>
    </w:p>
    <w:p w14:paraId="47653AFF" w14:textId="63FE7A29" w:rsidR="00963E65" w:rsidRPr="000F3A0B" w:rsidRDefault="00963E65" w:rsidP="00963E65">
      <w:pPr>
        <w:tabs>
          <w:tab w:val="left" w:pos="5376"/>
        </w:tabs>
        <w:rPr>
          <w:lang w:val="it-IT"/>
        </w:rPr>
      </w:pPr>
    </w:p>
    <w:p w14:paraId="61E8A609" w14:textId="0BC5F064" w:rsidR="00F57544" w:rsidRDefault="00E70BA3" w:rsidP="00ED1EB3">
      <w:pPr>
        <w:ind w:left="237"/>
        <w:rPr>
          <w:lang w:val="it-I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6224" behindDoc="1" locked="0" layoutInCell="1" allowOverlap="1" wp14:anchorId="34D316D7" wp14:editId="51E45F13">
                <wp:simplePos x="0" y="0"/>
                <wp:positionH relativeFrom="column">
                  <wp:posOffset>3787140</wp:posOffset>
                </wp:positionH>
                <wp:positionV relativeFrom="paragraph">
                  <wp:posOffset>-969010</wp:posOffset>
                </wp:positionV>
                <wp:extent cx="3362325" cy="2536190"/>
                <wp:effectExtent l="1270" t="3175" r="0" b="3810"/>
                <wp:wrapNone/>
                <wp:docPr id="759877242" name="Text Box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2536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2E6D9E" w14:textId="422B2504" w:rsidR="00F57544" w:rsidRDefault="00F57544" w:rsidP="00F57544">
                            <w:pPr>
                              <w:ind w:left="0" w:right="-82"/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D316D7" id="Text Box 227" o:spid="_x0000_s1029" type="#_x0000_t202" style="position:absolute;left:0;text-align:left;margin-left:298.2pt;margin-top:-76.3pt;width:264.75pt;height:199.7pt;z-index:-2516802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" stroked="f">
                <v:textbox style="mso-fit-shape-to-text:t">
                  <w:txbxContent>
                    <w:p w14:paraId="3D2E6D9E" w14:textId="422B2504" w:rsidR="00F57544" w:rsidRDefault="00F57544" w:rsidP="00F57544">
                      <w:pPr>
                        <w:ind w:left="0" w:right="-82"/>
                      </w:pPr>
                    </w:p>
                  </w:txbxContent>
                </v:textbox>
              </v:shape>
            </w:pict>
          </mc:Fallback>
        </mc:AlternateContent>
      </w:r>
    </w:p>
    <w:p w14:paraId="02B09DC9" w14:textId="77777777" w:rsidR="00ED1EB3" w:rsidRPr="000F3A0B" w:rsidRDefault="00ED1EB3" w:rsidP="00ED1EB3">
      <w:pPr>
        <w:ind w:left="237"/>
        <w:rPr>
          <w:lang w:val="it-IT"/>
        </w:rPr>
      </w:pPr>
    </w:p>
    <w:p w14:paraId="1E410B0F" w14:textId="77777777" w:rsidR="000F3A0B" w:rsidRPr="00F74381" w:rsidRDefault="000F3A0B" w:rsidP="000F3A0B">
      <w:pPr>
        <w:jc w:val="center"/>
        <w:rPr>
          <w:rFonts w:ascii="Times New Roman" w:hAnsi="Times New Roman" w:cs="Times New Roman"/>
          <w:b/>
          <w:bCs/>
          <w:sz w:val="22"/>
          <w:lang w:val="it-IT"/>
        </w:rPr>
      </w:pPr>
      <w:r w:rsidRPr="00F74381">
        <w:rPr>
          <w:rFonts w:ascii="Times New Roman" w:hAnsi="Times New Roman" w:cs="Times New Roman"/>
          <w:b/>
          <w:bCs/>
          <w:sz w:val="22"/>
          <w:lang w:val="it-IT"/>
        </w:rPr>
        <w:t>PUBBLICAZIONE</w:t>
      </w:r>
    </w:p>
    <w:p w14:paraId="4051FA04" w14:textId="77777777" w:rsidR="000F3A0B" w:rsidRPr="00F74381" w:rsidRDefault="000F3A0B" w:rsidP="000F3A0B">
      <w:pPr>
        <w:jc w:val="both"/>
        <w:rPr>
          <w:rFonts w:ascii="Times New Roman" w:hAnsi="Times New Roman" w:cs="Times New Roman"/>
          <w:b/>
          <w:bCs/>
          <w:sz w:val="22"/>
          <w:lang w:val="it-IT"/>
        </w:rPr>
      </w:pPr>
    </w:p>
    <w:p w14:paraId="23F154CE" w14:textId="77777777" w:rsidR="000F3A0B" w:rsidRPr="00F74381" w:rsidRDefault="000F3A0B" w:rsidP="000F3A0B">
      <w:pPr>
        <w:jc w:val="both"/>
        <w:rPr>
          <w:rFonts w:ascii="Times New Roman" w:hAnsi="Times New Roman" w:cs="Times New Roman"/>
          <w:sz w:val="22"/>
          <w:lang w:val="it-IT"/>
        </w:rPr>
      </w:pPr>
      <w:r w:rsidRPr="00F74381">
        <w:rPr>
          <w:rFonts w:ascii="Times New Roman" w:hAnsi="Times New Roman" w:cs="Times New Roman"/>
          <w:sz w:val="22"/>
          <w:lang w:val="it-IT"/>
        </w:rPr>
        <w:t>L’opera è stata o è attualmente sottoposta alla valutazione di altre case editrici? In caso affermativo, indicare quali editori hanno ricevuto la proposta e, se noto, l’esito o lo stato della valutazione.</w:t>
      </w:r>
    </w:p>
    <w:p w14:paraId="7C4F2525" w14:textId="4CA1D93F" w:rsidR="000F3A0B" w:rsidRPr="000D5EE7" w:rsidRDefault="000F3A0B" w:rsidP="000F3A0B">
      <w:pPr>
        <w:jc w:val="both"/>
        <w:rPr>
          <w:rFonts w:ascii="Times New Roman" w:hAnsi="Times New Roman" w:cs="Times New Roman"/>
          <w:color w:val="C9C9C9" w:themeColor="accent3" w:themeTint="99"/>
          <w:sz w:val="22"/>
          <w:lang w:val="it-IT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6FFCF72" w14:textId="5EC6197C" w:rsidR="00ED1EB3" w:rsidRPr="000D5EE7" w:rsidRDefault="00ED1EB3" w:rsidP="000F3A0B">
      <w:pPr>
        <w:jc w:val="both"/>
        <w:rPr>
          <w:rFonts w:ascii="Times New Roman" w:hAnsi="Times New Roman" w:cs="Times New Roman"/>
          <w:color w:val="C9C9C9" w:themeColor="accent3" w:themeTint="99"/>
          <w:sz w:val="22"/>
          <w:lang w:val="it-IT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lang w:val="it-IT"/>
        </w:rPr>
        <w:t>______________________________________________________________________________________________________________________________________________________________________________</w:t>
      </w:r>
    </w:p>
    <w:p w14:paraId="0350F322" w14:textId="77777777" w:rsidR="000F3A0B" w:rsidRDefault="000F3A0B" w:rsidP="000F3A0B">
      <w:pPr>
        <w:jc w:val="both"/>
        <w:rPr>
          <w:rFonts w:ascii="Times New Roman" w:hAnsi="Times New Roman" w:cs="Times New Roman"/>
          <w:sz w:val="22"/>
          <w:lang w:val="it-IT"/>
        </w:rPr>
      </w:pPr>
    </w:p>
    <w:p w14:paraId="538C0809" w14:textId="77777777" w:rsidR="000F3A0B" w:rsidRDefault="000F3A0B" w:rsidP="000F3A0B">
      <w:pPr>
        <w:jc w:val="both"/>
        <w:rPr>
          <w:rFonts w:ascii="Times New Roman" w:hAnsi="Times New Roman" w:cs="Times New Roman"/>
          <w:sz w:val="22"/>
          <w:lang w:val="it-IT"/>
        </w:rPr>
      </w:pPr>
      <w:r w:rsidRPr="00762AB2">
        <w:rPr>
          <w:rFonts w:ascii="Times New Roman" w:hAnsi="Times New Roman" w:cs="Times New Roman"/>
          <w:sz w:val="22"/>
          <w:lang w:val="it-IT"/>
        </w:rPr>
        <w:t>Perché hai scelto di sottoporre questa proposta editoriale a IPS Edizioni? Descrivi eventuali affinità tra la tua opera e la linea editoriale, il catalogo o i valori della casa editrice.</w:t>
      </w:r>
    </w:p>
    <w:p w14:paraId="3E1D3350" w14:textId="740009B3" w:rsidR="000F3A0B" w:rsidRPr="000D5EE7" w:rsidRDefault="000F3A0B" w:rsidP="000F3A0B">
      <w:pPr>
        <w:jc w:val="both"/>
        <w:rPr>
          <w:rFonts w:ascii="Times New Roman" w:hAnsi="Times New Roman" w:cs="Times New Roman"/>
          <w:color w:val="C9C9C9" w:themeColor="accent3" w:themeTint="99"/>
          <w:sz w:val="22"/>
          <w:lang w:val="it-IT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D1EB3" w:rsidRPr="000D5EE7">
        <w:rPr>
          <w:rFonts w:ascii="Times New Roman" w:hAnsi="Times New Roman" w:cs="Times New Roman"/>
          <w:color w:val="C9C9C9" w:themeColor="accent3" w:themeTint="99"/>
          <w:sz w:val="22"/>
          <w:lang w:val="it-IT"/>
        </w:rPr>
        <w:t>______________________________________________________________________________________________________________________________________________________________________________</w:t>
      </w:r>
    </w:p>
    <w:p w14:paraId="01466014" w14:textId="77777777" w:rsidR="000F3A0B" w:rsidRPr="00762AB2" w:rsidRDefault="000F3A0B" w:rsidP="000F3A0B">
      <w:pPr>
        <w:jc w:val="both"/>
        <w:rPr>
          <w:rFonts w:ascii="Times New Roman" w:hAnsi="Times New Roman" w:cs="Times New Roman"/>
          <w:sz w:val="22"/>
          <w:lang w:val="it-IT"/>
        </w:rPr>
      </w:pPr>
    </w:p>
    <w:p w14:paraId="03E094D8" w14:textId="77777777" w:rsidR="000F3A0B" w:rsidRDefault="000F3A0B" w:rsidP="000F3A0B">
      <w:pPr>
        <w:jc w:val="both"/>
        <w:rPr>
          <w:rFonts w:ascii="Times New Roman" w:hAnsi="Times New Roman" w:cs="Times New Roman"/>
          <w:sz w:val="22"/>
          <w:lang w:val="it-IT"/>
        </w:rPr>
      </w:pPr>
      <w:r w:rsidRPr="00762AB2">
        <w:rPr>
          <w:rFonts w:ascii="Times New Roman" w:hAnsi="Times New Roman" w:cs="Times New Roman"/>
          <w:sz w:val="22"/>
          <w:lang w:val="it-IT"/>
        </w:rPr>
        <w:t xml:space="preserve">Sono disponibili fondi, contributi o finanziamenti destinati a sostenere la pubblicazione dell’opera? </w:t>
      </w:r>
      <w:r w:rsidRPr="001822F2">
        <w:rPr>
          <w:rFonts w:ascii="Times New Roman" w:hAnsi="Times New Roman" w:cs="Times New Roman"/>
          <w:sz w:val="22"/>
          <w:lang w:val="it-IT"/>
        </w:rPr>
        <w:t>In caso affermativo, specificarne la natura e l’eventuale provenienza.</w:t>
      </w:r>
    </w:p>
    <w:p w14:paraId="6EF3AA7D" w14:textId="4C00078E" w:rsidR="000F3A0B" w:rsidRPr="000D5EE7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color w:val="C9C9C9" w:themeColor="accent3" w:themeTint="99"/>
          <w:sz w:val="22"/>
        </w:rPr>
      </w:pPr>
      <w:r w:rsidRPr="000D5EE7">
        <w:rPr>
          <w:noProof/>
          <w:color w:val="C9C9C9" w:themeColor="accent3" w:themeTint="99"/>
        </w:rPr>
        <mc:AlternateContent>
          <mc:Choice Requires="wpg">
            <w:drawing>
              <wp:anchor distT="0" distB="0" distL="114300" distR="114300" simplePos="0" relativeHeight="251722240" behindDoc="0" locked="0" layoutInCell="1" allowOverlap="1" wp14:anchorId="018AB7CE" wp14:editId="382EC1B5">
                <wp:simplePos x="0" y="0"/>
                <wp:positionH relativeFrom="page">
                  <wp:align>left</wp:align>
                </wp:positionH>
                <wp:positionV relativeFrom="page">
                  <wp:posOffset>6099810</wp:posOffset>
                </wp:positionV>
                <wp:extent cx="472440" cy="1759585"/>
                <wp:effectExtent l="0" t="0" r="3810" b="0"/>
                <wp:wrapSquare wrapText="bothSides"/>
                <wp:docPr id="979173212" name="Group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2440" cy="1759585"/>
                          <a:chOff x="0" y="0"/>
                          <a:chExt cx="617334" cy="1759370"/>
                        </a:xfrm>
                      </wpg:grpSpPr>
                      <wps:wsp>
                        <wps:cNvPr id="812639649" name="Shape 61"/>
                        <wps:cNvSpPr/>
                        <wps:spPr>
                          <a:xfrm>
                            <a:off x="0" y="0"/>
                            <a:ext cx="617334" cy="1759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334" h="1759370">
                                <a:moveTo>
                                  <a:pt x="0" y="0"/>
                                </a:moveTo>
                                <a:lnTo>
                                  <a:pt x="44702" y="16392"/>
                                </a:lnTo>
                                <a:cubicBezTo>
                                  <a:pt x="380898" y="158834"/>
                                  <a:pt x="617334" y="492154"/>
                                  <a:pt x="617334" y="879660"/>
                                </a:cubicBezTo>
                                <a:cubicBezTo>
                                  <a:pt x="617334" y="1267213"/>
                                  <a:pt x="380898" y="1600538"/>
                                  <a:pt x="44702" y="1742978"/>
                                </a:cubicBezTo>
                                <a:lnTo>
                                  <a:pt x="0" y="1759370"/>
                                </a:lnTo>
                                <a:lnTo>
                                  <a:pt x="0" y="1736624"/>
                                </a:lnTo>
                                <a:lnTo>
                                  <a:pt x="36380" y="1723283"/>
                                </a:lnTo>
                                <a:cubicBezTo>
                                  <a:pt x="364903" y="1584086"/>
                                  <a:pt x="595960" y="1258354"/>
                                  <a:pt x="595960" y="879660"/>
                                </a:cubicBezTo>
                                <a:cubicBezTo>
                                  <a:pt x="595960" y="501003"/>
                                  <a:pt x="364903" y="175288"/>
                                  <a:pt x="36380" y="36097"/>
                                </a:cubicBezTo>
                                <a:lnTo>
                                  <a:pt x="0" y="227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7D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6F6A33" id="Group 613" o:spid="_x0000_s1026" style="position:absolute;margin-left:0;margin-top:480.3pt;width:37.2pt;height:138.55pt;z-index:251722240;mso-position-horizontal:left;mso-position-horizontal-relative:page;mso-position-vertical-relative:page" coordsize="6173,17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">
                <v:shape id="Shape 61" o:spid="_x0000_s1027" style="position:absolute;width:6173;height:17593;visibility:visible;mso-wrap-style:square;v-text-anchor:top" coordsize="617334,175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" path="m,l44702,16392c380898,158834,617334,492154,617334,879660v,387553,-236436,720878,-572632,863318l,1759370r,-22746l36380,1723283c364903,1584086,595960,1258354,595960,879660,595960,501003,364903,175288,36380,36097l,22756,,xe" fillcolor="#ded7d3" stroked="f" strokeweight="0">
                  <v:stroke miterlimit="83231f" joinstyle="miter"/>
                  <v:path arrowok="t" textboxrect="0,0,617334,1759370"/>
                </v:shape>
                <w10:wrap type="square" anchorx="page" anchory="page"/>
              </v:group>
            </w:pict>
          </mc:Fallback>
        </mc:AlternateContent>
      </w:r>
      <w:r w:rsidR="000F3A0B" w:rsidRPr="000D5EE7">
        <w:rPr>
          <w:rFonts w:ascii="Times New Roman" w:hAnsi="Times New Roman" w:cs="Times New Roman"/>
          <w:color w:val="C9C9C9" w:themeColor="accent3" w:themeTint="99"/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0D5EE7">
        <w:rPr>
          <w:rFonts w:ascii="Times New Roman" w:hAnsi="Times New Roman" w:cs="Times New Roman"/>
          <w:color w:val="C9C9C9" w:themeColor="accent3" w:themeTint="99"/>
          <w:sz w:val="22"/>
        </w:rPr>
        <w:t>______________________________________________________________________________________________________________________________________________________________________________</w:t>
      </w:r>
    </w:p>
    <w:p w14:paraId="2E90C86A" w14:textId="4CB48325" w:rsidR="00ED1EB3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14E05D2C" w14:textId="224FF18D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Desideri che il tuo libro venga pubblicato in Open Access?   </w:t>
      </w:r>
      <w:sdt>
        <w:sdtPr>
          <w:rPr>
            <w:rFonts w:ascii="Times New Roman" w:hAnsi="Times New Roman" w:cs="Times New Roman"/>
            <w:sz w:val="22"/>
            <w:szCs w:val="22"/>
          </w:rPr>
          <w:id w:val="-19076769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D1EB3"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>
        <w:rPr>
          <w:rFonts w:ascii="Times New Roman" w:hAnsi="Times New Roman" w:cs="Times New Roman"/>
          <w:sz w:val="22"/>
          <w:szCs w:val="22"/>
        </w:rPr>
        <w:t xml:space="preserve"> SI  </w:t>
      </w:r>
      <w:sdt>
        <w:sdtPr>
          <w:rPr>
            <w:rFonts w:ascii="Times New Roman" w:hAnsi="Times New Roman" w:cs="Times New Roman"/>
            <w:sz w:val="22"/>
            <w:szCs w:val="22"/>
          </w:rPr>
          <w:id w:val="-2426436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Times New Roman" w:hint="eastAsia"/>
              <w:sz w:val="22"/>
              <w:szCs w:val="22"/>
            </w:rPr>
            <w:t>☐</w:t>
          </w:r>
        </w:sdtContent>
      </w:sdt>
      <w:r>
        <w:rPr>
          <w:rFonts w:ascii="Times New Roman" w:hAnsi="Times New Roman" w:cs="Times New Roman"/>
          <w:sz w:val="22"/>
          <w:szCs w:val="22"/>
        </w:rPr>
        <w:t xml:space="preserve"> NO</w:t>
      </w:r>
    </w:p>
    <w:p w14:paraId="7E6319DA" w14:textId="77777777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3AE3BB3A" w14:textId="77777777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Quando prevedi di completare e consegnare il manoscritto definitivo?</w:t>
      </w:r>
    </w:p>
    <w:p w14:paraId="08D72040" w14:textId="6FF262AB" w:rsidR="000F3A0B" w:rsidRPr="000D5EE7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color w:val="C9C9C9" w:themeColor="accent3" w:themeTint="99"/>
          <w:sz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</w:rPr>
        <w:t>______________________________________________________________________________________________________________________________________________________________________________</w:t>
      </w:r>
    </w:p>
    <w:p w14:paraId="2ADA2842" w14:textId="5DDB6547" w:rsidR="00ED1EB3" w:rsidRPr="000D5EE7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color w:val="C9C9C9" w:themeColor="accent3" w:themeTint="99"/>
          <w:sz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</w:rPr>
        <w:t>______________________________________________________________________________________________________________________________________________________________________________</w:t>
      </w:r>
    </w:p>
    <w:p w14:paraId="2A64CA12" w14:textId="77777777" w:rsidR="00ED1EB3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3FFCE362" w14:textId="77777777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Entro quale data prevedi o auspichi che l’opera venga pubblicata?</w:t>
      </w:r>
    </w:p>
    <w:p w14:paraId="5885A1A0" w14:textId="77A8EE9A" w:rsidR="000F3A0B" w:rsidRPr="000D5EE7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color w:val="C9C9C9" w:themeColor="accent3" w:themeTint="99"/>
          <w:sz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</w:rPr>
        <w:t>______________________________________________________________________________________________________________________________________________________________________________</w:t>
      </w:r>
    </w:p>
    <w:p w14:paraId="79EB7686" w14:textId="76235CB5" w:rsidR="00ED1EB3" w:rsidRPr="000D5EE7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color w:val="C9C9C9" w:themeColor="accent3" w:themeTint="99"/>
          <w:sz w:val="22"/>
        </w:rPr>
      </w:pPr>
      <w:r w:rsidRPr="000D5EE7">
        <w:rPr>
          <w:rFonts w:ascii="Times New Roman" w:hAnsi="Times New Roman" w:cs="Times New Roman"/>
          <w:color w:val="C9C9C9" w:themeColor="accent3" w:themeTint="99"/>
          <w:sz w:val="22"/>
        </w:rPr>
        <w:t>______________________________________________________________________________________________________________________________________________________________________________</w:t>
      </w:r>
    </w:p>
    <w:p w14:paraId="0BA791C9" w14:textId="77777777" w:rsidR="00ED1EB3" w:rsidRPr="000D5EE7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color w:val="C9C9C9" w:themeColor="accent3" w:themeTint="99"/>
          <w:sz w:val="22"/>
          <w:szCs w:val="22"/>
        </w:rPr>
      </w:pPr>
    </w:p>
    <w:p w14:paraId="6F7B1766" w14:textId="77777777" w:rsidR="00ED1EB3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3626FD12" w14:textId="77777777" w:rsidR="00ED1EB3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4B3D2675" w14:textId="77777777" w:rsidR="00ED1EB3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0BA63BCA" w14:textId="77777777" w:rsidR="00ED1EB3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3DB8DF96" w14:textId="77777777" w:rsidR="00ED1EB3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09E098AB" w14:textId="77777777" w:rsidR="00ED1EB3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231C30CE" w14:textId="77777777" w:rsidR="00ED1EB3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26DC12AE" w14:textId="77777777" w:rsidR="00ED1EB3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2433BBEC" w14:textId="77777777" w:rsidR="00ED1EB3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423F17F6" w14:textId="77777777" w:rsidR="00ED1EB3" w:rsidRDefault="00ED1EB3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1455D5E6" w14:textId="77777777" w:rsidR="00ED1EB3" w:rsidRPr="00ED1EB3" w:rsidRDefault="00ED1EB3" w:rsidP="00ED1EB3">
      <w:pPr>
        <w:pStyle w:val="Paragrafobase"/>
        <w:spacing w:line="276" w:lineRule="auto"/>
        <w:rPr>
          <w:rFonts w:ascii="Times New Roman" w:hAnsi="Times New Roman" w:cs="Times New Roman"/>
          <w:sz w:val="22"/>
        </w:rPr>
      </w:pPr>
      <w:r w:rsidRPr="00ED1EB3">
        <w:rPr>
          <w:rFonts w:ascii="Times New Roman" w:hAnsi="Times New Roman" w:cs="Times New Roman"/>
          <w:i/>
          <w:iCs/>
          <w:sz w:val="22"/>
        </w:rPr>
        <w:t>Allega il tuo curriculum vitae, comprensivo dell’elenco delle eventuali pubblicazioni e delle esperienze rilevanti ai fini della valutazione editoriale.</w:t>
      </w:r>
      <w:r w:rsidRPr="00ED1EB3">
        <w:rPr>
          <w:rFonts w:ascii="Times New Roman" w:hAnsi="Times New Roman" w:cs="Times New Roman"/>
          <w:sz w:val="22"/>
        </w:rPr>
        <w:t xml:space="preserve"> </w:t>
      </w:r>
    </w:p>
    <w:p w14:paraId="3AEE5463" w14:textId="77777777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64283E5E" w14:textId="2509A98C" w:rsidR="000F3A0B" w:rsidRPr="005515FA" w:rsidRDefault="000F3A0B" w:rsidP="000F3A0B">
      <w:pPr>
        <w:pStyle w:val="Paragrafobase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5515FA">
        <w:rPr>
          <w:rFonts w:ascii="Times New Roman" w:hAnsi="Times New Roman" w:cs="Times New Roman"/>
          <w:b/>
          <w:bCs/>
          <w:sz w:val="18"/>
          <w:szCs w:val="18"/>
        </w:rPr>
        <w:t>Informativa sul trattamento dei dati personali ex art. 13 Regolamento (UE) 2016/679 (GDPR).</w:t>
      </w:r>
    </w:p>
    <w:p w14:paraId="76ED8545" w14:textId="77777777" w:rsidR="000F3A0B" w:rsidRPr="005515FA" w:rsidRDefault="000F3A0B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  <w:r w:rsidRPr="005515FA">
        <w:rPr>
          <w:rFonts w:ascii="Times New Roman" w:hAnsi="Times New Roman" w:cs="Times New Roman"/>
          <w:sz w:val="18"/>
          <w:szCs w:val="18"/>
        </w:rPr>
        <w:t>I dati personali forniti con la compilazione della presente scheda di proposta di pubblicazione saranno trattati da IPS Edizioni, quale Titolare del trattamento, per esaminare e gestire la Sua proposta di pubblicazione e per gli adempimenti conseguenti, per mezzo di persone autorizzate e di responsabili del trattamento.</w:t>
      </w:r>
    </w:p>
    <w:p w14:paraId="111EA234" w14:textId="27334500" w:rsidR="000F3A0B" w:rsidRPr="005515FA" w:rsidRDefault="000F3A0B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  <w:r w:rsidRPr="005515FA">
        <w:rPr>
          <w:rFonts w:ascii="Times New Roman" w:hAnsi="Times New Roman" w:cs="Times New Roman"/>
          <w:sz w:val="18"/>
          <w:szCs w:val="18"/>
        </w:rPr>
        <w:t xml:space="preserve">Il trattamento è legittimo in quanto necessario eseguire misure precontrattuali su richiesta dell’interessato. I dati personali dell’autore saranno conservati per un massimo di 5 anni dalla sottomissione della presente scheda di proposta. La informiamo che Le competono i diritti di cui agli artt. 15 e ss del GDPR. Per maggiori informazioni potrà contattare il Titolare all’indirizzo e-mail </w:t>
      </w:r>
      <w:r w:rsidR="00ED1EB3">
        <w:rPr>
          <w:rFonts w:ascii="Times New Roman" w:hAnsi="Times New Roman" w:cs="Times New Roman"/>
          <w:sz w:val="18"/>
          <w:szCs w:val="18"/>
        </w:rPr>
        <w:t>info@ipsedizioni.com.</w:t>
      </w:r>
    </w:p>
    <w:p w14:paraId="5F415B5D" w14:textId="77777777" w:rsidR="000F3A0B" w:rsidRPr="005515FA" w:rsidRDefault="000F3A0B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</w:p>
    <w:p w14:paraId="695ADAA5" w14:textId="77777777" w:rsidR="000F3A0B" w:rsidRPr="005515FA" w:rsidRDefault="000F3A0B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</w:p>
    <w:p w14:paraId="720C99E3" w14:textId="7CDD40D9" w:rsidR="00ED1EB3" w:rsidRDefault="00D743B9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Luogo e data:</w:t>
      </w:r>
    </w:p>
    <w:p w14:paraId="46596F64" w14:textId="77777777" w:rsidR="00D743B9" w:rsidRDefault="00D743B9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</w:p>
    <w:p w14:paraId="733F22CD" w14:textId="77777777" w:rsidR="00ED1EB3" w:rsidRDefault="00ED1EB3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</w:p>
    <w:p w14:paraId="6A69922E" w14:textId="77777777" w:rsidR="00ED1EB3" w:rsidRPr="005515FA" w:rsidRDefault="00ED1EB3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</w:p>
    <w:p w14:paraId="00E3ED8D" w14:textId="77777777" w:rsidR="000F3A0B" w:rsidRDefault="000F3A0B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  <w:r w:rsidRPr="005515FA">
        <w:rPr>
          <w:rFonts w:ascii="Times New Roman" w:hAnsi="Times New Roman" w:cs="Times New Roman"/>
          <w:sz w:val="18"/>
          <w:szCs w:val="18"/>
        </w:rPr>
        <w:t>_______________________________________________________</w:t>
      </w:r>
    </w:p>
    <w:p w14:paraId="5B27E03A" w14:textId="77777777" w:rsidR="00D743B9" w:rsidRDefault="00D743B9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</w:p>
    <w:p w14:paraId="2B2D5C23" w14:textId="77777777" w:rsidR="00D743B9" w:rsidRDefault="00D743B9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</w:p>
    <w:p w14:paraId="489ACDE4" w14:textId="70133035" w:rsidR="00D743B9" w:rsidRDefault="00D743B9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Firma:</w:t>
      </w:r>
    </w:p>
    <w:p w14:paraId="7DE61339" w14:textId="77777777" w:rsidR="00D743B9" w:rsidRDefault="00D743B9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</w:p>
    <w:p w14:paraId="05DD5866" w14:textId="77777777" w:rsidR="00D743B9" w:rsidRDefault="00D743B9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</w:p>
    <w:p w14:paraId="2217B0A7" w14:textId="77777777" w:rsidR="00D743B9" w:rsidRDefault="00D743B9" w:rsidP="000F3A0B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</w:p>
    <w:p w14:paraId="4B3FE318" w14:textId="77777777" w:rsidR="00D743B9" w:rsidRDefault="00D743B9" w:rsidP="00D743B9">
      <w:pPr>
        <w:pStyle w:val="Paragrafobase"/>
        <w:jc w:val="both"/>
        <w:rPr>
          <w:rFonts w:ascii="Times New Roman" w:hAnsi="Times New Roman" w:cs="Times New Roman"/>
          <w:sz w:val="18"/>
          <w:szCs w:val="18"/>
        </w:rPr>
      </w:pPr>
      <w:r w:rsidRPr="005515FA">
        <w:rPr>
          <w:rFonts w:ascii="Times New Roman" w:hAnsi="Times New Roman" w:cs="Times New Roman"/>
          <w:sz w:val="18"/>
          <w:szCs w:val="18"/>
        </w:rPr>
        <w:t>_______________________________________________________</w:t>
      </w:r>
    </w:p>
    <w:p w14:paraId="23BE012D" w14:textId="77777777" w:rsidR="00D743B9" w:rsidRPr="005515FA" w:rsidRDefault="00D743B9" w:rsidP="000F3A0B">
      <w:pPr>
        <w:pStyle w:val="Paragrafobase"/>
        <w:jc w:val="both"/>
        <w:rPr>
          <w:rFonts w:ascii="Times New Roman" w:hAnsi="Times New Roman" w:cs="Times New Roman"/>
          <w:sz w:val="22"/>
          <w:szCs w:val="22"/>
        </w:rPr>
      </w:pPr>
    </w:p>
    <w:p w14:paraId="431CEC33" w14:textId="77777777" w:rsidR="000F3A0B" w:rsidRDefault="000F3A0B" w:rsidP="000F3A0B">
      <w:pPr>
        <w:pStyle w:val="Paragrafobase"/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14:paraId="35368A7A" w14:textId="324D23FB" w:rsidR="00F57544" w:rsidRPr="000F3A0B" w:rsidRDefault="00F57544" w:rsidP="00F57544">
      <w:pPr>
        <w:ind w:left="-2"/>
        <w:rPr>
          <w:lang w:val="it-IT"/>
        </w:rPr>
      </w:pPr>
    </w:p>
    <w:p w14:paraId="086B30AF" w14:textId="75A0D269" w:rsidR="00963E65" w:rsidRPr="000F3A0B" w:rsidRDefault="00963E65" w:rsidP="00963E65">
      <w:pPr>
        <w:tabs>
          <w:tab w:val="left" w:pos="5376"/>
        </w:tabs>
        <w:rPr>
          <w:lang w:val="it-IT"/>
        </w:rPr>
      </w:pPr>
    </w:p>
    <w:p w14:paraId="042B5051" w14:textId="35B50B98" w:rsidR="00F57544" w:rsidRPr="000F3A0B" w:rsidRDefault="00ED1EB3" w:rsidP="00F57544">
      <w:pPr>
        <w:tabs>
          <w:tab w:val="left" w:pos="5376"/>
        </w:tabs>
        <w:rPr>
          <w:lang w:val="it-IT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4288" behindDoc="0" locked="0" layoutInCell="1" allowOverlap="1" wp14:anchorId="4600453C" wp14:editId="6010B416">
                <wp:simplePos x="0" y="0"/>
                <wp:positionH relativeFrom="page">
                  <wp:align>left</wp:align>
                </wp:positionH>
                <wp:positionV relativeFrom="page">
                  <wp:posOffset>5345430</wp:posOffset>
                </wp:positionV>
                <wp:extent cx="472440" cy="1759585"/>
                <wp:effectExtent l="0" t="0" r="3810" b="0"/>
                <wp:wrapSquare wrapText="bothSides"/>
                <wp:docPr id="1127472343" name="Group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2440" cy="1759585"/>
                          <a:chOff x="0" y="0"/>
                          <a:chExt cx="617334" cy="1759370"/>
                        </a:xfrm>
                      </wpg:grpSpPr>
                      <wps:wsp>
                        <wps:cNvPr id="1484618645" name="Shape 61"/>
                        <wps:cNvSpPr/>
                        <wps:spPr>
                          <a:xfrm>
                            <a:off x="0" y="0"/>
                            <a:ext cx="617334" cy="17593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7334" h="1759370">
                                <a:moveTo>
                                  <a:pt x="0" y="0"/>
                                </a:moveTo>
                                <a:lnTo>
                                  <a:pt x="44702" y="16392"/>
                                </a:lnTo>
                                <a:cubicBezTo>
                                  <a:pt x="380898" y="158834"/>
                                  <a:pt x="617334" y="492154"/>
                                  <a:pt x="617334" y="879660"/>
                                </a:cubicBezTo>
                                <a:cubicBezTo>
                                  <a:pt x="617334" y="1267213"/>
                                  <a:pt x="380898" y="1600538"/>
                                  <a:pt x="44702" y="1742978"/>
                                </a:cubicBezTo>
                                <a:lnTo>
                                  <a:pt x="0" y="1759370"/>
                                </a:lnTo>
                                <a:lnTo>
                                  <a:pt x="0" y="1736624"/>
                                </a:lnTo>
                                <a:lnTo>
                                  <a:pt x="36380" y="1723283"/>
                                </a:lnTo>
                                <a:cubicBezTo>
                                  <a:pt x="364903" y="1584086"/>
                                  <a:pt x="595960" y="1258354"/>
                                  <a:pt x="595960" y="879660"/>
                                </a:cubicBezTo>
                                <a:cubicBezTo>
                                  <a:pt x="595960" y="501003"/>
                                  <a:pt x="364903" y="175288"/>
                                  <a:pt x="36380" y="36097"/>
                                </a:cubicBezTo>
                                <a:lnTo>
                                  <a:pt x="0" y="2275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D7D3"/>
                          </a:solidFill>
                          <a:ln w="0" cap="flat">
                            <a:noFill/>
                            <a:miter lim="127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E2C270" id="Group 613" o:spid="_x0000_s1026" style="position:absolute;margin-left:0;margin-top:420.9pt;width:37.2pt;height:138.55pt;z-index:251724288;mso-position-horizontal:left;mso-position-horizontal-relative:page;mso-position-vertical-relative:page" coordsize="6173,175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">
                <v:shape id="Shape 61" o:spid="_x0000_s1027" style="position:absolute;width:6173;height:17593;visibility:visible;mso-wrap-style:square;v-text-anchor:top" coordsize="617334,1759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" path="m,l44702,16392c380898,158834,617334,492154,617334,879660v,387553,-236436,720878,-572632,863318l,1759370r,-22746l36380,1723283c364903,1584086,595960,1258354,595960,879660,595960,501003,364903,175288,36380,36097l,22756,,xe" fillcolor="#ded7d3" stroked="f" strokeweight="0">
                  <v:stroke miterlimit="83231f" joinstyle="miter"/>
                  <v:path arrowok="t" textboxrect="0,0,617334,1759370"/>
                </v:shape>
                <w10:wrap type="square" anchorx="page" anchory="page"/>
              </v:group>
            </w:pict>
          </mc:Fallback>
        </mc:AlternateContent>
      </w:r>
      <w:r w:rsidR="00E70BA3">
        <w:rPr>
          <w:noProof/>
        </w:rPr>
        <mc:AlternateContent>
          <mc:Choice Requires="wps">
            <w:drawing>
              <wp:anchor distT="0" distB="0" distL="114300" distR="114300" simplePos="0" relativeHeight="251643392" behindDoc="1" locked="0" layoutInCell="1" allowOverlap="1" wp14:anchorId="46BA6423" wp14:editId="484BBB64">
                <wp:simplePos x="0" y="0"/>
                <wp:positionH relativeFrom="column">
                  <wp:posOffset>3787140</wp:posOffset>
                </wp:positionH>
                <wp:positionV relativeFrom="paragraph">
                  <wp:posOffset>-969010</wp:posOffset>
                </wp:positionV>
                <wp:extent cx="3362325" cy="2536190"/>
                <wp:effectExtent l="1270" t="3175" r="0" b="3810"/>
                <wp:wrapNone/>
                <wp:docPr id="554996758" name="Text Box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2536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E78E04" w14:textId="3B61AADF" w:rsidR="00F57544" w:rsidRDefault="00F57544" w:rsidP="00F57544">
                            <w:pPr>
                              <w:ind w:left="0" w:right="-82"/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BA6423" id="Text Box 235" o:spid="_x0000_s1030" type="#_x0000_t202" style="position:absolute;left:0;text-align:left;margin-left:298.2pt;margin-top:-76.3pt;width:264.75pt;height:199.7pt;z-index:-2516730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" stroked="f">
                <v:textbox style="mso-fit-shape-to-text:t">
                  <w:txbxContent>
                    <w:p w14:paraId="21E78E04" w14:textId="3B61AADF" w:rsidR="00F57544" w:rsidRDefault="00F57544" w:rsidP="00F57544">
                      <w:pPr>
                        <w:ind w:left="0" w:right="-82"/>
                      </w:pPr>
                    </w:p>
                  </w:txbxContent>
                </v:textbox>
              </v:shape>
            </w:pict>
          </mc:Fallback>
        </mc:AlternateContent>
      </w:r>
    </w:p>
    <w:p w14:paraId="0CB4E64E" w14:textId="77777777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12F3FEA1" w14:textId="17D49758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357C141F" w14:textId="77777777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741CB47D" w14:textId="77777777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0C450757" w14:textId="49E6C27A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4F3745AF" w14:textId="74C9FE8A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16792371" w14:textId="77777777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405169DC" w14:textId="77777777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0E570586" w14:textId="73D45348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3B7BAF09" w14:textId="485E5A98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12F6BF71" w14:textId="13955039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1F1B1D5B" w14:textId="77777777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6E41F496" w14:textId="76DA3AAE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73511819" w14:textId="4FAB3E72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09166FCC" w14:textId="77777777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3CCB8A33" w14:textId="77777777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67819CFE" w14:textId="77777777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7270ADA3" w14:textId="77777777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2FF84A7A" w14:textId="77777777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634DF193" w14:textId="77777777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40398AA4" w14:textId="77777777" w:rsidR="00F57544" w:rsidRPr="000F3A0B" w:rsidRDefault="00F57544" w:rsidP="00F57544">
      <w:pPr>
        <w:tabs>
          <w:tab w:val="left" w:pos="5376"/>
        </w:tabs>
        <w:rPr>
          <w:lang w:val="it-IT"/>
        </w:rPr>
      </w:pPr>
    </w:p>
    <w:p w14:paraId="6DAD93D9" w14:textId="058C37E8" w:rsidR="002500DD" w:rsidRDefault="002500DD" w:rsidP="002500DD">
      <w:pPr>
        <w:pStyle w:val="Paragrafoelenco"/>
        <w:numPr>
          <w:ilvl w:val="0"/>
          <w:numId w:val="1"/>
        </w:numPr>
        <w:jc w:val="center"/>
        <w:rPr>
          <w:rFonts w:ascii="Times New Roman" w:hAnsi="Times New Roman" w:cs="Times New Roman"/>
          <w:sz w:val="44"/>
          <w:szCs w:val="44"/>
          <w:lang w:val="it-IT"/>
        </w:rPr>
      </w:pPr>
      <w:r w:rsidRPr="001A4081">
        <w:rPr>
          <w:rFonts w:ascii="Times New Roman" w:hAnsi="Times New Roman" w:cs="Times New Roman"/>
          <w:sz w:val="44"/>
          <w:szCs w:val="44"/>
          <w:lang w:val="it-IT"/>
        </w:rPr>
        <w:t>LINEE GUIDA</w:t>
      </w:r>
      <w:r>
        <w:rPr>
          <w:rFonts w:ascii="Times New Roman" w:hAnsi="Times New Roman" w:cs="Times New Roman"/>
          <w:sz w:val="44"/>
          <w:szCs w:val="44"/>
          <w:lang w:val="it-IT"/>
        </w:rPr>
        <w:t xml:space="preserve"> </w:t>
      </w:r>
      <w:r w:rsidR="008F1BEB">
        <w:rPr>
          <w:rFonts w:ascii="Times New Roman" w:hAnsi="Times New Roman" w:cs="Times New Roman"/>
          <w:sz w:val="44"/>
          <w:szCs w:val="44"/>
          <w:lang w:val="it-IT"/>
        </w:rPr>
        <w:t>–</w:t>
      </w:r>
    </w:p>
    <w:p w14:paraId="0A05D8AC" w14:textId="77777777" w:rsidR="008F1BEB" w:rsidRDefault="008F1BEB" w:rsidP="008F1BEB">
      <w:pPr>
        <w:jc w:val="center"/>
        <w:rPr>
          <w:rFonts w:ascii="Times New Roman" w:hAnsi="Times New Roman" w:cs="Times New Roman"/>
          <w:sz w:val="44"/>
          <w:szCs w:val="44"/>
          <w:lang w:val="it-IT"/>
        </w:rPr>
      </w:pPr>
    </w:p>
    <w:p w14:paraId="7A88812D" w14:textId="77777777" w:rsidR="00903745" w:rsidRPr="000F3A0B" w:rsidRDefault="00903745" w:rsidP="00F57544">
      <w:pPr>
        <w:tabs>
          <w:tab w:val="left" w:pos="5376"/>
        </w:tabs>
        <w:rPr>
          <w:lang w:val="it-IT"/>
        </w:rPr>
      </w:pPr>
    </w:p>
    <w:p w14:paraId="47E16B31" w14:textId="77777777" w:rsidR="008F1BEB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3174EF21" w14:textId="3393CB0C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Per sottoporre una proposta editoriale a IPS Edizioni è necessario inviare all’indirizzo info@ipsedizioni.com:</w:t>
      </w:r>
    </w:p>
    <w:p w14:paraId="6E067FE1" w14:textId="08C0034F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• il modulo di proposta editoriale compilato in ogni sua parte;</w:t>
      </w:r>
      <w:r w:rsidR="00F13DF1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il curriculum vitae aggiornato;</w:t>
      </w:r>
      <w:r w:rsidR="00F13DF1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eventuale manoscritto completo o estratto significativo dell’opera;</w:t>
      </w:r>
      <w:r w:rsidR="00F13DF1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eventuale documentazione integrativa utile alla valutazione.</w:t>
      </w:r>
    </w:p>
    <w:p w14:paraId="0A64D21A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La compilazione accurata della documentazione consentirà una valutazione più rapida ed efficace del progetto.</w:t>
      </w:r>
    </w:p>
    <w:p w14:paraId="64ECF874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58DCF08F" w14:textId="70285DD4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mallCaps/>
          <w:sz w:val="22"/>
          <w:szCs w:val="20"/>
          <w:lang w:val="it-IT"/>
        </w:rPr>
        <w:t>Valutazione e tempi di risposta</w:t>
      </w:r>
    </w:p>
    <w:p w14:paraId="5F3E68AC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2F0571DF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Tutte le proposte ricevute sono sottoposte a una valutazione editoriale e, ove necessario, all’esame di consulenti scientifici o esperti del settore.</w:t>
      </w:r>
    </w:p>
    <w:p w14:paraId="7EEE3C45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IPS Edizioni si impegna a fornire un riscontro entro tre mesi dalla ricezione della documentazione completa.</w:t>
      </w:r>
    </w:p>
    <w:p w14:paraId="148B0F1E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L’invio della proposta non comporta alcun obbligo di pubblicazione da parte della casa editrice.</w:t>
      </w:r>
    </w:p>
    <w:p w14:paraId="29410BF4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35CFA2AD" w14:textId="1E696CC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mallCaps/>
          <w:sz w:val="22"/>
          <w:szCs w:val="20"/>
          <w:lang w:val="it-IT"/>
        </w:rPr>
        <w:t>Norme editoriali</w:t>
      </w:r>
    </w:p>
    <w:p w14:paraId="2AD42A04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79A0AA33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I progetti approvati dovranno essere uniformati alle norme editoriali IPS Edizioni vigenti al momento della pubblicazione.</w:t>
      </w:r>
    </w:p>
    <w:p w14:paraId="23AE6130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Le norme redazionali saranno fornite agli autori successivamente all’accettazione del progetto editoriale.</w:t>
      </w:r>
    </w:p>
    <w:p w14:paraId="12B9F5CB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73D32F3F" w14:textId="4DB51873" w:rsidR="00385454" w:rsidRPr="001F55F4" w:rsidRDefault="001F55F4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mallCaps/>
          <w:sz w:val="22"/>
          <w:szCs w:val="20"/>
          <w:lang w:val="it-IT"/>
        </w:rPr>
        <w:t>Trasformare una tesi di dottorato in un libro</w:t>
      </w:r>
    </w:p>
    <w:p w14:paraId="0B8DA743" w14:textId="77777777" w:rsidR="001F55F4" w:rsidRPr="001F55F4" w:rsidRDefault="001F55F4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07C888AA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IPS Edizioni accoglie proposte derivanti da tesi di dottorato, purché adeguatamente rielaborate per la pubblicazione.</w:t>
      </w:r>
    </w:p>
    <w:p w14:paraId="332F9024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Una tesi e un libro rispondono a finalità differenti. Una tesi dimostra la capacità di svolgere una ricerca originale; un libro deve invece comunicare i risultati della ricerca a una comunità più ampia di lettori.</w:t>
      </w:r>
    </w:p>
    <w:p w14:paraId="42B97943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Gli autori sono pertanto invitati a:</w:t>
      </w:r>
    </w:p>
    <w:p w14:paraId="606DE46B" w14:textId="61464E5A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• ripensare l’opera in funzione del pubblico di riferimento;</w:t>
      </w:r>
      <w:r w:rsidR="00F13DF1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rivedere struttura, titolo e organizzazione dei contenuti;</w:t>
      </w:r>
      <w:r w:rsidR="00F13DF1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ridurre citazioni, note e riferimenti non essenziali;</w:t>
      </w:r>
      <w:r w:rsidR="00F13DF1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migliorare chiarezza e leggibilità del testo;</w:t>
      </w:r>
      <w:r w:rsidR="00F13DF1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ampliare il contesto e la rilevanza del tema trattato;</w:t>
      </w:r>
      <w:r w:rsidR="00F13DF1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valorizzare il contributo originale della ricerca;</w:t>
      </w:r>
      <w:r w:rsidR="00F13DF1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assicurare che il volume rappresenti un’opera autonoma e distinta rispetto alla tesi depositata presso l’istituzione di provenienza.</w:t>
      </w:r>
    </w:p>
    <w:p w14:paraId="72E0B7FB" w14:textId="77777777" w:rsidR="0038545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Particolare attenzione dovrà essere prestata all’utilizzo di immagini, tabelle, dati e altri materiali soggetti a diritti di terzi.</w:t>
      </w:r>
    </w:p>
    <w:p w14:paraId="57B2A4C2" w14:textId="77777777" w:rsidR="00F13DF1" w:rsidRPr="001F55F4" w:rsidRDefault="00F13DF1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5B18DA85" w14:textId="77777777" w:rsidR="008F1BEB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5DA14E58" w14:textId="77777777" w:rsidR="008F1BEB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1CB1FFB1" w14:textId="77777777" w:rsidR="008F1BEB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019EB986" w14:textId="77777777" w:rsidR="008F1BEB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4D86C8B9" w14:textId="77777777" w:rsidR="008F1BEB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181EA144" w14:textId="77777777" w:rsidR="008F1BEB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055F454A" w14:textId="77777777" w:rsidR="008F1BEB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31FF1397" w14:textId="73A5DA78" w:rsidR="00385454" w:rsidRPr="00F13DF1" w:rsidRDefault="00F13DF1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  <w:r w:rsidRPr="00F13DF1">
        <w:rPr>
          <w:rFonts w:ascii="Times New Roman" w:hAnsi="Times New Roman" w:cs="Times New Roman"/>
          <w:smallCaps/>
          <w:sz w:val="22"/>
          <w:szCs w:val="20"/>
          <w:lang w:val="it-IT"/>
        </w:rPr>
        <w:t>Etica delle pubblicazioni</w:t>
      </w:r>
    </w:p>
    <w:p w14:paraId="7DEB429F" w14:textId="77777777" w:rsidR="00F13DF1" w:rsidRPr="001F55F4" w:rsidRDefault="00F13DF1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219F67FE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IPS Edizioni promuove elevati standard di integrità scientifica, professionale ed editoriale.</w:t>
      </w:r>
    </w:p>
    <w:p w14:paraId="7B653078" w14:textId="77777777" w:rsidR="0038545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Gli autori che sottopongono una proposta dichiarano che:</w:t>
      </w:r>
    </w:p>
    <w:p w14:paraId="74016A72" w14:textId="5A9A877F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• l’opera è originale e non viola diritti di proprietà intellettuale di terzi;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tutte le fonti utilizzate sono correttamente citate e documentate;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eventuali finanziamenti o sponsorizzazioni rilevanti sono dichiarati in modo trasparente;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eventuali materiali di terzi (immagini, tabelle, grafici, fotografie, testi, traduzioni o altri contenuti protetti) sono utilizzati con le necessarie autorizzazioni;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il manoscritto non è già stato pubblicato integralmente presso altri editori, salvo esplicita dichiarazione;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eventuali sovrapposizioni con pubblicazioni precedenti sono chiaramente indicate.</w:t>
      </w:r>
    </w:p>
    <w:p w14:paraId="400F56F8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755D852E" w14:textId="6D9868F3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IPS Edizioni si impegna a garantire che ogni proposta venga valutata esclusivamente sulla base della qualità, della rilevanza e della coerenza con la linea editoriale, senza discriminazioni fondate su età, genere, orientamento sessuale, origine etnica, nazionalità, disabilità, convinzioni religiose o opinioni politiche.</w:t>
      </w:r>
    </w:p>
    <w:p w14:paraId="1FCB39F6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I valutatori e i consulenti scientifici sono tenuti a operare con imparzialità, riservatezza e assenza di conflitti di interesse.</w:t>
      </w:r>
    </w:p>
    <w:p w14:paraId="527B5CC5" w14:textId="77777777" w:rsidR="0038545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Tutte le proposte ricevute sono trattate in modo confidenziale e utilizzate esclusivamente per finalità di valutazione editoriale.</w:t>
      </w:r>
    </w:p>
    <w:p w14:paraId="2F4C14BE" w14:textId="77777777" w:rsidR="008F1BEB" w:rsidRPr="001F55F4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61A2D991" w14:textId="1F18EEC7" w:rsidR="00385454" w:rsidRPr="008F1BEB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  <w:r w:rsidRPr="008F1BEB">
        <w:rPr>
          <w:rFonts w:ascii="Times New Roman" w:hAnsi="Times New Roman" w:cs="Times New Roman"/>
          <w:smallCaps/>
          <w:sz w:val="22"/>
          <w:szCs w:val="20"/>
          <w:lang w:val="it-IT"/>
        </w:rPr>
        <w:t>Intelligenza Artificiale</w:t>
      </w:r>
    </w:p>
    <w:p w14:paraId="2DA3863D" w14:textId="77777777" w:rsidR="008F1BEB" w:rsidRPr="001F55F4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3F816E03" w14:textId="77777777" w:rsidR="0038545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IPS Edizioni riconosce che alcuni strumenti di Intelligenza Artificiale possono essere impiegati come supporto alle attività di scrittura e revisione. Tuttavia, l’autore rimane l’unico responsabile dei contenuti presentati e della loro integrità scientifica, professionale e intellettuale.</w:t>
      </w:r>
    </w:p>
    <w:p w14:paraId="62E99758" w14:textId="77777777" w:rsidR="00D743B9" w:rsidRPr="001F55F4" w:rsidRDefault="00D743B9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636636DD" w14:textId="77777777" w:rsidR="00385454" w:rsidRPr="00D743B9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  <w:r w:rsidRPr="00D743B9">
        <w:rPr>
          <w:rFonts w:ascii="Times New Roman" w:hAnsi="Times New Roman" w:cs="Times New Roman"/>
          <w:smallCaps/>
          <w:sz w:val="22"/>
          <w:szCs w:val="20"/>
          <w:lang w:val="it-IT"/>
        </w:rPr>
        <w:t>Dichiarazione obbligatoria</w:t>
      </w:r>
    </w:p>
    <w:p w14:paraId="1863A4AB" w14:textId="77777777" w:rsidR="00D743B9" w:rsidRPr="001F55F4" w:rsidRDefault="00D743B9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6353AAF4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Qualsiasi utilizzo di strumenti di Intelligenza Artificiale deve essere dichiarato al momento della presentazione della proposta editoriale, in fase di valutazione e al momento della consegna del manoscritto definitivo.</w:t>
      </w:r>
    </w:p>
    <w:p w14:paraId="1BD23759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L’autore dovrà specificare:</w:t>
      </w:r>
    </w:p>
    <w:p w14:paraId="6AA2099A" w14:textId="3EFF0E73" w:rsidR="0038545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• gli strumenti utilizzati;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le finalità del loro utilizzo;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le sezioni eventualmente interessate.</w:t>
      </w:r>
    </w:p>
    <w:p w14:paraId="636D6D95" w14:textId="77777777" w:rsidR="008F1BEB" w:rsidRPr="001F55F4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65574298" w14:textId="77777777" w:rsidR="00385454" w:rsidRPr="008F1BEB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  <w:r w:rsidRPr="008F1BEB">
        <w:rPr>
          <w:rFonts w:ascii="Times New Roman" w:hAnsi="Times New Roman" w:cs="Times New Roman"/>
          <w:smallCaps/>
          <w:sz w:val="22"/>
          <w:szCs w:val="20"/>
          <w:lang w:val="it-IT"/>
        </w:rPr>
        <w:t>Utilizzi consentiti</w:t>
      </w:r>
    </w:p>
    <w:p w14:paraId="5E557AE4" w14:textId="77777777" w:rsidR="008F1BEB" w:rsidRPr="001F55F4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5FA29F67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IPS Edizioni consente esclusivamente l’utilizzo di strumenti di Intelligenza Artificiale come supporto tecnico al processo di scrittura, tra cui:</w:t>
      </w:r>
    </w:p>
    <w:p w14:paraId="7CCA189E" w14:textId="77A05351" w:rsidR="0038545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• pianificazione e organizzazione del lavoro;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controllo ortografico e grammaticale;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miglioramento stilistico e linguistico;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correzione della punteggiatura;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formattazione del testo;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attività redazionali di carattere non creativo.</w:t>
      </w:r>
    </w:p>
    <w:p w14:paraId="1222214D" w14:textId="77777777" w:rsidR="008F1BEB" w:rsidRPr="001F55F4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59F49B6C" w14:textId="77777777" w:rsidR="00D743B9" w:rsidRDefault="00D743B9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1FE788A8" w14:textId="77777777" w:rsidR="00D743B9" w:rsidRDefault="00D743B9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0B8B1272" w14:textId="77777777" w:rsidR="00D743B9" w:rsidRDefault="00D743B9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0ADE29FF" w14:textId="77777777" w:rsidR="00D743B9" w:rsidRDefault="00D743B9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2E5E6473" w14:textId="77777777" w:rsidR="00D743B9" w:rsidRDefault="00D743B9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202663D0" w14:textId="77777777" w:rsidR="00D743B9" w:rsidRDefault="00D743B9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</w:p>
    <w:p w14:paraId="701F5C4F" w14:textId="764069C3" w:rsidR="00385454" w:rsidRPr="008F1BEB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  <w:r w:rsidRPr="008F1BEB">
        <w:rPr>
          <w:rFonts w:ascii="Times New Roman" w:hAnsi="Times New Roman" w:cs="Times New Roman"/>
          <w:smallCaps/>
          <w:sz w:val="22"/>
          <w:szCs w:val="20"/>
          <w:lang w:val="it-IT"/>
        </w:rPr>
        <w:t>Utilizzi non consentiti</w:t>
      </w:r>
    </w:p>
    <w:p w14:paraId="1B793010" w14:textId="77777777" w:rsidR="008F1BEB" w:rsidRPr="001F55F4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7E2526BA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Non è consentito utilizzare strumenti di Intelligenza Artificiale generativa per:</w:t>
      </w:r>
    </w:p>
    <w:p w14:paraId="090E7FFB" w14:textId="77777777" w:rsidR="008F1BEB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• produrre contenuti destinati alla pubblicazione;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generare o rielaborare capitoli, paragrafi o sezioni dell’opera;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formulare analisi, interpretazioni o conclusioni;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costruire argomentazioni scientifiche o professionali;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</w:p>
    <w:p w14:paraId="724B9A4A" w14:textId="7BCFF3B5" w:rsidR="0038545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• effettuare traduzioni destinate alla pubblicazione senza una sostanziale revisione, verifica e validazione critica da parte dell’autore;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generare riferimenti bibliografici, note o apparati scientifici;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elaborare sintesi della letteratura o stati dell’arte;</w:t>
      </w:r>
      <w:r w:rsidR="008F1BEB">
        <w:rPr>
          <w:rFonts w:ascii="Times New Roman" w:hAnsi="Times New Roman" w:cs="Times New Roman"/>
          <w:sz w:val="22"/>
          <w:szCs w:val="20"/>
          <w:lang w:val="it-IT"/>
        </w:rPr>
        <w:tab/>
      </w:r>
      <w:r w:rsidRPr="001F55F4">
        <w:rPr>
          <w:rFonts w:ascii="Times New Roman" w:hAnsi="Times New Roman" w:cs="Times New Roman"/>
          <w:sz w:val="22"/>
          <w:szCs w:val="20"/>
          <w:lang w:val="it-IT"/>
        </w:rPr>
        <w:br/>
        <w:t>• sostituire il lavoro intellettuale dell’autore.</w:t>
      </w:r>
    </w:p>
    <w:p w14:paraId="4E47C161" w14:textId="77777777" w:rsidR="008F1BEB" w:rsidRPr="001F55F4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596AF84D" w14:textId="77777777" w:rsidR="00385454" w:rsidRPr="008F1BEB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  <w:r w:rsidRPr="008F1BEB">
        <w:rPr>
          <w:rFonts w:ascii="Times New Roman" w:hAnsi="Times New Roman" w:cs="Times New Roman"/>
          <w:smallCaps/>
          <w:sz w:val="22"/>
          <w:szCs w:val="20"/>
          <w:lang w:val="it-IT"/>
        </w:rPr>
        <w:t>Originalità dell’opera</w:t>
      </w:r>
    </w:p>
    <w:p w14:paraId="749964A6" w14:textId="77777777" w:rsidR="008F1BEB" w:rsidRPr="001F55F4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77C47FB4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Tutte le analisi, le interpretazioni, le argomentazioni, le traduzioni, le conclusioni e la forma espressiva dell’opera devono essere il risultato del lavoro intellettuale originale dell’autore.</w:t>
      </w:r>
    </w:p>
    <w:p w14:paraId="48642582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L’autore garantisce che il manoscritto rappresenta un contributo autentico e originale e si assume la piena responsabilità della correttezza scientifica, fattuale e giuridica dei contenuti presentati.</w:t>
      </w:r>
    </w:p>
    <w:p w14:paraId="44FFD5A7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Immagini generate tramite Intelligenza Artificiale</w:t>
      </w:r>
    </w:p>
    <w:p w14:paraId="25B430F3" w14:textId="77777777" w:rsidR="0038545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Non è consentito l’utilizzo di immagini, illustrazioni, grafici, fotografie o altri contenuti visivi generati integralmente mediante sistemi di Intelligenza Artificiale, salvo preventiva autorizzazione scritta della Direzione Editoriale.</w:t>
      </w:r>
    </w:p>
    <w:p w14:paraId="7D271F40" w14:textId="77777777" w:rsidR="008F1BEB" w:rsidRPr="001F55F4" w:rsidRDefault="008F1BEB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0CC6A67C" w14:textId="77777777" w:rsidR="00385454" w:rsidRPr="008F1BEB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  <w:r w:rsidRPr="008F1BEB">
        <w:rPr>
          <w:rFonts w:ascii="Times New Roman" w:hAnsi="Times New Roman" w:cs="Times New Roman"/>
          <w:smallCaps/>
          <w:sz w:val="22"/>
          <w:szCs w:val="20"/>
          <w:lang w:val="it-IT"/>
        </w:rPr>
        <w:t>Riservatezza e protezione dei dati</w:t>
      </w:r>
    </w:p>
    <w:p w14:paraId="32F8E06D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3BED8C1C" w14:textId="375653DF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Non è consentito caricare, trasmettere o inserire, in piattaforme di Intelligenza Artificiale generativa, manoscritti, contributi, materiali editoriali o documenti ricevuti nell’ambito di attività di valutazione, revisione, curatela o consulenza scientifica.</w:t>
      </w:r>
    </w:p>
    <w:p w14:paraId="2324D654" w14:textId="77777777" w:rsidR="0038545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Tale comportamento può comportare la violazione di obblighi di riservatezza, diritti di proprietà intellettuale, obblighi contrattuali e normative in materia di protezione dei dati personali.</w:t>
      </w:r>
    </w:p>
    <w:p w14:paraId="756AC993" w14:textId="77777777" w:rsidR="00D743B9" w:rsidRPr="001F55F4" w:rsidRDefault="00D743B9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573F2B48" w14:textId="77777777" w:rsidR="00385454" w:rsidRPr="00D743B9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  <w:r w:rsidRPr="00D743B9">
        <w:rPr>
          <w:rFonts w:ascii="Times New Roman" w:hAnsi="Times New Roman" w:cs="Times New Roman"/>
          <w:smallCaps/>
          <w:sz w:val="22"/>
          <w:szCs w:val="20"/>
          <w:lang w:val="it-IT"/>
        </w:rPr>
        <w:t>Autorialità e citazioni</w:t>
      </w:r>
    </w:p>
    <w:p w14:paraId="27BCECB7" w14:textId="77777777" w:rsidR="00D743B9" w:rsidRPr="001F55F4" w:rsidRDefault="00D743B9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2D6C5009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I sistemi di Intelligenza Artificiale non possono essere indicati come autori o coautori dell’opera.</w:t>
      </w:r>
    </w:p>
    <w:p w14:paraId="2F472BCF" w14:textId="77777777" w:rsidR="0038545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I contenuti generati da sistemi di Intelligenza Artificiale non possono essere utilizzati come fonti primarie o come riferimenti bibliografici, in quanto non verificabili, non stabili e non riproducibili secondo i criteri della ricerca scientifica.</w:t>
      </w:r>
    </w:p>
    <w:p w14:paraId="2F26B538" w14:textId="77777777" w:rsidR="00D743B9" w:rsidRPr="001F55F4" w:rsidRDefault="00D743B9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58686310" w14:textId="77777777" w:rsidR="00385454" w:rsidRPr="00D743B9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mallCaps/>
          <w:sz w:val="22"/>
          <w:szCs w:val="20"/>
          <w:lang w:val="it-IT"/>
        </w:rPr>
      </w:pPr>
      <w:r w:rsidRPr="00D743B9">
        <w:rPr>
          <w:rFonts w:ascii="Times New Roman" w:hAnsi="Times New Roman" w:cs="Times New Roman"/>
          <w:smallCaps/>
          <w:sz w:val="22"/>
          <w:szCs w:val="20"/>
          <w:lang w:val="it-IT"/>
        </w:rPr>
        <w:t>Responsabilità editoriale</w:t>
      </w:r>
    </w:p>
    <w:p w14:paraId="3CB6E33D" w14:textId="77777777" w:rsidR="00D743B9" w:rsidRPr="001F55F4" w:rsidRDefault="00D743B9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37AD45DD" w14:textId="77777777" w:rsidR="00385454" w:rsidRPr="001F55F4" w:rsidRDefault="00385454" w:rsidP="001F55F4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Autori, curatori, revisori e consulenti scientifici sono tenuti a operare con indipendenza di giudizio e responsabilità personale. Gli strumenti di Intelligenza Artificiale non devono essere impiegati nei processi decisionali relativi alla valutazione, revisione o accettazione delle opere.</w:t>
      </w:r>
    </w:p>
    <w:p w14:paraId="48AC24E3" w14:textId="77777777" w:rsidR="00BB11AF" w:rsidRDefault="00BB11AF" w:rsidP="00D743B9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6F9365BE" w14:textId="77777777" w:rsidR="00BB11AF" w:rsidRDefault="00BB11AF" w:rsidP="00D743B9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64C18EEC" w14:textId="77777777" w:rsidR="00BB11AF" w:rsidRDefault="00BB11AF" w:rsidP="00D743B9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1923609E" w14:textId="77777777" w:rsidR="00BB11AF" w:rsidRDefault="00BB11AF" w:rsidP="00D743B9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5B1A42B7" w14:textId="77777777" w:rsidR="00BB11AF" w:rsidRDefault="00BB11AF" w:rsidP="00D743B9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1C39D2AB" w14:textId="77777777" w:rsidR="00BB11AF" w:rsidRDefault="00BB11AF" w:rsidP="00D743B9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33BFDAFE" w14:textId="77777777" w:rsidR="00BB11AF" w:rsidRDefault="00BB11AF" w:rsidP="00D743B9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735F7E8E" w14:textId="77777777" w:rsidR="00BB11AF" w:rsidRDefault="00BB11AF" w:rsidP="00D743B9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</w:p>
    <w:p w14:paraId="3B46F6F4" w14:textId="624104BC" w:rsidR="00BE0D34" w:rsidRPr="00D743B9" w:rsidRDefault="00385454" w:rsidP="00D743B9">
      <w:pPr>
        <w:tabs>
          <w:tab w:val="left" w:pos="5376"/>
        </w:tabs>
        <w:jc w:val="both"/>
        <w:rPr>
          <w:rFonts w:ascii="Times New Roman" w:hAnsi="Times New Roman" w:cs="Times New Roman"/>
          <w:sz w:val="22"/>
          <w:szCs w:val="20"/>
          <w:lang w:val="it-IT"/>
        </w:rPr>
      </w:pPr>
      <w:r w:rsidRPr="001F55F4">
        <w:rPr>
          <w:rFonts w:ascii="Times New Roman" w:hAnsi="Times New Roman" w:cs="Times New Roman"/>
          <w:sz w:val="22"/>
          <w:szCs w:val="20"/>
          <w:lang w:val="it-IT"/>
        </w:rPr>
        <w:t>IPS Edizioni si riserva il diritto di richiedere chiarimenti, documentazione integrativa o dichiarazioni aggiuntive in merito all’utilizzo dell’Intelligenza Artificiale e di rifiutare proposte che non rispettino la presente policy.</w:t>
      </w:r>
      <w:r w:rsidR="00E70BA3">
        <w:rPr>
          <w:noProof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 wp14:anchorId="78F961B6" wp14:editId="28FCC3A1">
                <wp:simplePos x="0" y="0"/>
                <wp:positionH relativeFrom="column">
                  <wp:posOffset>3787140</wp:posOffset>
                </wp:positionH>
                <wp:positionV relativeFrom="paragraph">
                  <wp:posOffset>-969010</wp:posOffset>
                </wp:positionV>
                <wp:extent cx="3362325" cy="2536190"/>
                <wp:effectExtent l="1270" t="3175" r="0" b="3810"/>
                <wp:wrapNone/>
                <wp:docPr id="2009460664" name="Text Box 2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2536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9484CD" w14:textId="792DD162" w:rsidR="00903745" w:rsidRDefault="00903745" w:rsidP="00903745">
                            <w:pPr>
                              <w:ind w:left="0" w:right="-82"/>
                            </w:pP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F961B6" id="Text Box 286" o:spid="_x0000_s1031" type="#_x0000_t202" style="position:absolute;left:0;text-align:left;margin-left:298.2pt;margin-top:-76.3pt;width:264.75pt;height:199.7pt;z-index:-2516679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" stroked="f">
                <v:textbox style="mso-fit-shape-to-text:t">
                  <w:txbxContent>
                    <w:p w14:paraId="1E9484CD" w14:textId="792DD162" w:rsidR="00903745" w:rsidRDefault="00903745" w:rsidP="00903745">
                      <w:pPr>
                        <w:ind w:left="0" w:right="-82"/>
                      </w:pPr>
                    </w:p>
                  </w:txbxContent>
                </v:textbox>
              </v:shape>
            </w:pict>
          </mc:Fallback>
        </mc:AlternateContent>
      </w:r>
    </w:p>
    <w:sectPr w:rsidR="00BE0D34" w:rsidRPr="00D743B9" w:rsidSect="00BB1AA2">
      <w:headerReference w:type="default" r:id="rId8"/>
      <w:footerReference w:type="default" r:id="rId9"/>
      <w:pgSz w:w="12246" w:h="17178"/>
      <w:pgMar w:top="1276" w:right="1315" w:bottom="1440" w:left="125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7187D5" w14:textId="77777777" w:rsidR="0044286B" w:rsidRDefault="0044286B" w:rsidP="008B6931">
      <w:pPr>
        <w:spacing w:after="0" w:line="240" w:lineRule="auto"/>
      </w:pPr>
      <w:r>
        <w:separator/>
      </w:r>
    </w:p>
  </w:endnote>
  <w:endnote w:type="continuationSeparator" w:id="0">
    <w:p w14:paraId="44CEF5B8" w14:textId="77777777" w:rsidR="0044286B" w:rsidRDefault="0044286B" w:rsidP="008B6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47082" w14:textId="7343C094" w:rsidR="005516D5" w:rsidRDefault="005516D5">
    <w:pPr>
      <w:pStyle w:val="Pidipagina"/>
    </w:pP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093FD5FF" wp14:editId="00A1EDC3">
              <wp:simplePos x="0" y="0"/>
              <wp:positionH relativeFrom="margin">
                <wp:posOffset>-800100</wp:posOffset>
              </wp:positionH>
              <wp:positionV relativeFrom="paragraph">
                <wp:posOffset>167640</wp:posOffset>
              </wp:positionV>
              <wp:extent cx="7776210" cy="464185"/>
              <wp:effectExtent l="0" t="0" r="0" b="0"/>
              <wp:wrapNone/>
              <wp:docPr id="1942268123" name="Gruppo 4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6210" cy="464185"/>
                        <a:chOff x="0" y="0"/>
                        <a:chExt cx="7776210" cy="464185"/>
                      </a:xfrm>
                    </wpg:grpSpPr>
                    <wps:wsp>
                      <wps:cNvPr id="1494881993" name="Shape 1005"/>
                      <wps:cNvSpPr>
                        <a:spLocks/>
                      </wps:cNvSpPr>
                      <wps:spPr bwMode="auto">
                        <a:xfrm>
                          <a:off x="0" y="0"/>
                          <a:ext cx="7776210" cy="464185"/>
                        </a:xfrm>
                        <a:custGeom>
                          <a:avLst/>
                          <a:gdLst>
                            <a:gd name="T0" fmla="*/ 0 w 7775995"/>
                            <a:gd name="T1" fmla="*/ 0 h 464388"/>
                            <a:gd name="T2" fmla="*/ 7775995 w 7775995"/>
                            <a:gd name="T3" fmla="*/ 0 h 464388"/>
                            <a:gd name="T4" fmla="*/ 7775995 w 7775995"/>
                            <a:gd name="T5" fmla="*/ 464388 h 464388"/>
                            <a:gd name="T6" fmla="*/ 0 w 7775995"/>
                            <a:gd name="T7" fmla="*/ 464388 h 464388"/>
                            <a:gd name="T8" fmla="*/ 0 w 7775995"/>
                            <a:gd name="T9" fmla="*/ 0 h 464388"/>
                            <a:gd name="T10" fmla="*/ 0 w 7775995"/>
                            <a:gd name="T11" fmla="*/ 0 h 464388"/>
                            <a:gd name="T12" fmla="*/ 7775995 w 7775995"/>
                            <a:gd name="T13" fmla="*/ 464388 h 4643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7775995" h="464388">
                              <a:moveTo>
                                <a:pt x="0" y="0"/>
                              </a:moveTo>
                              <a:lnTo>
                                <a:pt x="7775995" y="0"/>
                              </a:lnTo>
                              <a:lnTo>
                                <a:pt x="7775995" y="464388"/>
                              </a:lnTo>
                              <a:lnTo>
                                <a:pt x="0" y="46438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DDD1C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 cap="flat">
                              <a:solidFill>
                                <a:srgbClr val="000000"/>
                              </a:solidFill>
                              <a:miter lim="127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3368864" name="Rectangle 127"/>
                      <wps:cNvSpPr>
                        <a:spLocks noChangeArrowheads="1"/>
                      </wps:cNvSpPr>
                      <wps:spPr bwMode="auto">
                        <a:xfrm>
                          <a:off x="388620" y="107950"/>
                          <a:ext cx="1704340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A6AF05" w14:textId="77777777" w:rsidR="005516D5" w:rsidRPr="009F3C30" w:rsidRDefault="005516D5" w:rsidP="005516D5">
                            <w:pPr>
                              <w:spacing w:after="160"/>
                              <w:ind w:left="0" w:firstLine="0"/>
                              <w:rPr>
                                <w:rFonts w:ascii="Times New Roman" w:hAnsi="Times New Roman" w:cs="Times New Roman"/>
                                <w:sz w:val="20"/>
                                <w:szCs w:val="18"/>
                              </w:rPr>
                            </w:pPr>
                            <w:r w:rsidRPr="009F3C30">
                              <w:rPr>
                                <w:rFonts w:ascii="Times New Roman" w:hAnsi="Times New Roman" w:cs="Times New Roman"/>
                                <w:color w:val="000000"/>
                                <w:w w:val="106"/>
                                <w:sz w:val="28"/>
                                <w:szCs w:val="18"/>
                              </w:rPr>
                              <w:t>www.ips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w w:val="106"/>
                                <w:sz w:val="28"/>
                                <w:szCs w:val="18"/>
                              </w:rPr>
                              <w:t>edizioni.come</w:t>
                            </w:r>
                            <w:r w:rsidRPr="009F3C30">
                              <w:rPr>
                                <w:rFonts w:ascii="Times New Roman" w:hAnsi="Times New Roman" w:cs="Times New Roman"/>
                                <w:color w:val="000000"/>
                                <w:w w:val="106"/>
                                <w:sz w:val="28"/>
                                <w:szCs w:val="18"/>
                              </w:rPr>
                              <w:t>....</w:t>
                            </w:r>
                            <w:r w:rsidRPr="009F3C30">
                              <w:rPr>
                                <w:rFonts w:ascii="Times New Roman" w:hAnsi="Times New Roman" w:cs="Times New Roman"/>
                                <w:color w:val="000000"/>
                                <w:spacing w:val="8"/>
                                <w:w w:val="106"/>
                                <w:sz w:val="2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1071226321" name="Rectangle 128"/>
                      <wps:cNvSpPr>
                        <a:spLocks noChangeArrowheads="1"/>
                      </wps:cNvSpPr>
                      <wps:spPr bwMode="auto">
                        <a:xfrm>
                          <a:off x="3017520" y="107950"/>
                          <a:ext cx="180403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46F894" w14:textId="77777777" w:rsidR="005516D5" w:rsidRPr="00F57544" w:rsidRDefault="005516D5" w:rsidP="005516D5">
                            <w:pPr>
                              <w:spacing w:after="160"/>
                              <w:ind w:left="0" w:firstLine="0"/>
                              <w:rPr>
                                <w:rFonts w:ascii="Times New Roman" w:hAnsi="Times New Roman" w:cs="Times New Roman"/>
                                <w:sz w:val="20"/>
                                <w:szCs w:val="18"/>
                              </w:rPr>
                            </w:pPr>
                            <w:r w:rsidRPr="00F57544">
                              <w:rPr>
                                <w:rFonts w:ascii="Times New Roman" w:hAnsi="Times New Roman" w:cs="Times New Roman"/>
                                <w:color w:val="000000"/>
                                <w:w w:val="101"/>
                                <w:sz w:val="28"/>
                                <w:szCs w:val="18"/>
                              </w:rPr>
                              <w:t>i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w w:val="101"/>
                                <w:sz w:val="28"/>
                                <w:szCs w:val="18"/>
                              </w:rPr>
                              <w:t>nfo</w:t>
                            </w:r>
                            <w:r w:rsidRPr="00F57544">
                              <w:rPr>
                                <w:rFonts w:ascii="Times New Roman" w:hAnsi="Times New Roman" w:cs="Times New Roman"/>
                                <w:color w:val="000000"/>
                                <w:w w:val="101"/>
                                <w:sz w:val="28"/>
                                <w:szCs w:val="18"/>
                              </w:rPr>
                              <w:t>@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w w:val="101"/>
                                <w:sz w:val="28"/>
                                <w:szCs w:val="18"/>
                              </w:rPr>
                              <w:t>ipsedizioni.</w:t>
                            </w:r>
                            <w:r w:rsidRPr="00F57544">
                              <w:rPr>
                                <w:rFonts w:ascii="Times New Roman" w:hAnsi="Times New Roman" w:cs="Times New Roman"/>
                                <w:color w:val="000000"/>
                                <w:w w:val="101"/>
                                <w:sz w:val="28"/>
                                <w:szCs w:val="18"/>
                              </w:rPr>
                              <w:t>com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wps:wsp>
                      <wps:cNvPr id="773139052" name="Text Box 299"/>
                      <wps:cNvSpPr txBox="1">
                        <a:spLocks noChangeArrowheads="1"/>
                      </wps:cNvSpPr>
                      <wps:spPr bwMode="auto">
                        <a:xfrm>
                          <a:off x="6080760" y="76200"/>
                          <a:ext cx="1173480" cy="34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95FC0A" w14:textId="77777777" w:rsidR="005516D5" w:rsidRDefault="005516D5" w:rsidP="005516D5">
                            <w:pPr>
                              <w:ind w:left="0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2B4D26" wp14:editId="413B80F9">
                                  <wp:extent cx="236220" cy="236220"/>
                                  <wp:effectExtent l="0" t="0" r="0" b="0"/>
                                  <wp:docPr id="7" name="Immagine 2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6220" cy="236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CFA5F4" wp14:editId="131E3EC9">
                                  <wp:extent cx="243840" cy="236220"/>
                                  <wp:effectExtent l="0" t="0" r="0" b="0"/>
                                  <wp:docPr id="8" name="Immagine 2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840" cy="236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5B60E4" wp14:editId="6EA0C352">
                                  <wp:extent cx="236220" cy="236220"/>
                                  <wp:effectExtent l="0" t="0" r="0" b="0"/>
                                  <wp:docPr id="9" name="Immagine 2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6220" cy="236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8721F58" wp14:editId="3D2944DE">
                                  <wp:extent cx="243840" cy="236220"/>
                                  <wp:effectExtent l="0" t="0" r="0" b="0"/>
                                  <wp:docPr id="10" name="Immagin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3840" cy="2362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93FD5FF" id="Gruppo 44" o:spid="_x0000_s1034" style="position:absolute;left:0;text-align:left;margin-left:-63pt;margin-top:13.2pt;width:612.3pt;height:36.55pt;z-index:251669504;mso-position-horizontal-relative:margin" coordsize="77762,46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">
              <v:shape id="Shape 1005" o:spid="_x0000_s1035" style="position:absolute;width:77762;height:4641;visibility:visible;mso-wrap-style:square;v-text-anchor:top" coordsize="7775995,464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" path="m,l7775995,r,464388l,464388,,e" fillcolor="#ddd1c0" stroked="f" strokeweight="0">
                <v:stroke miterlimit="83231f" joinstyle="miter"/>
                <v:path arrowok="t" o:connecttype="custom" o:connectlocs="0,0;7776210,0;7776210,464185;0,464185;0,0" o:connectangles="0,0,0,0,0" textboxrect="0,0,7775995,464388"/>
              </v:shape>
              <v:rect id="Rectangle 127" o:spid="_x0000_s1036" style="position:absolute;left:3886;top:1079;width:17043;height:2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" filled="f" stroked="f">
                <v:textbox inset="0,0,0,0">
                  <w:txbxContent>
                    <w:p w14:paraId="3AA6AF05" w14:textId="77777777" w:rsidR="005516D5" w:rsidRPr="009F3C30" w:rsidRDefault="005516D5" w:rsidP="005516D5">
                      <w:pPr>
                        <w:spacing w:after="160"/>
                        <w:ind w:left="0" w:firstLine="0"/>
                        <w:rPr>
                          <w:rFonts w:ascii="Times New Roman" w:hAnsi="Times New Roman" w:cs="Times New Roman"/>
                          <w:sz w:val="20"/>
                          <w:szCs w:val="18"/>
                        </w:rPr>
                      </w:pPr>
                      <w:r w:rsidRPr="009F3C30">
                        <w:rPr>
                          <w:rFonts w:ascii="Times New Roman" w:hAnsi="Times New Roman" w:cs="Times New Roman"/>
                          <w:color w:val="000000"/>
                          <w:w w:val="106"/>
                          <w:sz w:val="28"/>
                          <w:szCs w:val="18"/>
                        </w:rPr>
                        <w:t>www.ips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w w:val="106"/>
                          <w:sz w:val="28"/>
                          <w:szCs w:val="18"/>
                        </w:rPr>
                        <w:t>edizioni.come</w:t>
                      </w:r>
                      <w:r w:rsidRPr="009F3C30">
                        <w:rPr>
                          <w:rFonts w:ascii="Times New Roman" w:hAnsi="Times New Roman" w:cs="Times New Roman"/>
                          <w:color w:val="000000"/>
                          <w:w w:val="106"/>
                          <w:sz w:val="28"/>
                          <w:szCs w:val="18"/>
                        </w:rPr>
                        <w:t>....</w:t>
                      </w:r>
                      <w:r w:rsidRPr="009F3C30">
                        <w:rPr>
                          <w:rFonts w:ascii="Times New Roman" w:hAnsi="Times New Roman" w:cs="Times New Roman"/>
                          <w:color w:val="000000"/>
                          <w:spacing w:val="8"/>
                          <w:w w:val="106"/>
                          <w:sz w:val="2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rect>
              <v:rect id="Rectangle 128" o:spid="_x0000_s1037" style="position:absolute;left:30175;top:1079;width:18040;height:2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" filled="f" stroked="f">
                <v:textbox inset="0,0,0,0">
                  <w:txbxContent>
                    <w:p w14:paraId="1E46F894" w14:textId="77777777" w:rsidR="005516D5" w:rsidRPr="00F57544" w:rsidRDefault="005516D5" w:rsidP="005516D5">
                      <w:pPr>
                        <w:spacing w:after="160"/>
                        <w:ind w:left="0" w:firstLine="0"/>
                        <w:rPr>
                          <w:rFonts w:ascii="Times New Roman" w:hAnsi="Times New Roman" w:cs="Times New Roman"/>
                          <w:sz w:val="20"/>
                          <w:szCs w:val="18"/>
                        </w:rPr>
                      </w:pPr>
                      <w:r w:rsidRPr="00F57544">
                        <w:rPr>
                          <w:rFonts w:ascii="Times New Roman" w:hAnsi="Times New Roman" w:cs="Times New Roman"/>
                          <w:color w:val="000000"/>
                          <w:w w:val="101"/>
                          <w:sz w:val="28"/>
                          <w:szCs w:val="18"/>
                        </w:rPr>
                        <w:t>i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w w:val="101"/>
                          <w:sz w:val="28"/>
                          <w:szCs w:val="18"/>
                        </w:rPr>
                        <w:t>nfo</w:t>
                      </w:r>
                      <w:r w:rsidRPr="00F57544">
                        <w:rPr>
                          <w:rFonts w:ascii="Times New Roman" w:hAnsi="Times New Roman" w:cs="Times New Roman"/>
                          <w:color w:val="000000"/>
                          <w:w w:val="101"/>
                          <w:sz w:val="28"/>
                          <w:szCs w:val="18"/>
                        </w:rPr>
                        <w:t>@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w w:val="101"/>
                          <w:sz w:val="28"/>
                          <w:szCs w:val="18"/>
                        </w:rPr>
                        <w:t>ipsedizioni.</w:t>
                      </w:r>
                      <w:r w:rsidRPr="00F57544">
                        <w:rPr>
                          <w:rFonts w:ascii="Times New Roman" w:hAnsi="Times New Roman" w:cs="Times New Roman"/>
                          <w:color w:val="000000"/>
                          <w:w w:val="101"/>
                          <w:sz w:val="28"/>
                          <w:szCs w:val="18"/>
                        </w:rPr>
                        <w:t>com</w:t>
                      </w:r>
                    </w:p>
                  </w:txbxContent>
                </v:textbox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99" o:spid="_x0000_s1038" type="#_x0000_t202" style="position:absolute;left:60807;top:762;width:11735;height:3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" filled="f" stroked="f">
                <v:textbox>
                  <w:txbxContent>
                    <w:p w14:paraId="5B95FC0A" w14:textId="77777777" w:rsidR="005516D5" w:rsidRDefault="005516D5" w:rsidP="005516D5">
                      <w:pPr>
                        <w:ind w:left="0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D2B4D26" wp14:editId="413B80F9">
                            <wp:extent cx="236220" cy="236220"/>
                            <wp:effectExtent l="0" t="0" r="0" b="0"/>
                            <wp:docPr id="7" name="Immagine 2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6220" cy="236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2CFA5F4" wp14:editId="131E3EC9">
                            <wp:extent cx="243840" cy="236220"/>
                            <wp:effectExtent l="0" t="0" r="0" b="0"/>
                            <wp:docPr id="8" name="Immagine 2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840" cy="236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A5B60E4" wp14:editId="6EA0C352">
                            <wp:extent cx="236220" cy="236220"/>
                            <wp:effectExtent l="0" t="0" r="0" b="0"/>
                            <wp:docPr id="9" name="Immagine 2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6220" cy="236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8721F58" wp14:editId="3D2944DE">
                            <wp:extent cx="243840" cy="236220"/>
                            <wp:effectExtent l="0" t="0" r="0" b="0"/>
                            <wp:docPr id="10" name="Immagin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3840" cy="2362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EB3AB" w14:textId="77777777" w:rsidR="0044286B" w:rsidRDefault="0044286B" w:rsidP="008B6931">
      <w:pPr>
        <w:spacing w:after="0" w:line="240" w:lineRule="auto"/>
      </w:pPr>
      <w:r>
        <w:separator/>
      </w:r>
    </w:p>
  </w:footnote>
  <w:footnote w:type="continuationSeparator" w:id="0">
    <w:p w14:paraId="6951331E" w14:textId="77777777" w:rsidR="0044286B" w:rsidRDefault="0044286B" w:rsidP="008B69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E1A72" w14:textId="7719F047" w:rsidR="008B6931" w:rsidRDefault="005516D5">
    <w:pPr>
      <w:pStyle w:val="Intestazione"/>
    </w:pPr>
    <w:r w:rsidRPr="0000014B">
      <w:rPr>
        <w:noProof/>
      </w:rPr>
      <w:drawing>
        <wp:anchor distT="0" distB="0" distL="114300" distR="114300" simplePos="0" relativeHeight="251658240" behindDoc="1" locked="0" layoutInCell="1" allowOverlap="1" wp14:anchorId="6B18D66B" wp14:editId="37E9B7C7">
          <wp:simplePos x="0" y="0"/>
          <wp:positionH relativeFrom="page">
            <wp:posOffset>4602480</wp:posOffset>
          </wp:positionH>
          <wp:positionV relativeFrom="paragraph">
            <wp:posOffset>-502920</wp:posOffset>
          </wp:positionV>
          <wp:extent cx="3177540" cy="2484120"/>
          <wp:effectExtent l="0" t="76200" r="41910" b="0"/>
          <wp:wrapTight wrapText="bothSides">
            <wp:wrapPolygon edited="0">
              <wp:start x="0" y="-663"/>
              <wp:lineTo x="4532" y="2153"/>
              <wp:lineTo x="7122" y="4804"/>
              <wp:lineTo x="9453" y="10104"/>
              <wp:lineTo x="11007" y="12755"/>
              <wp:lineTo x="11137" y="12755"/>
              <wp:lineTo x="15540" y="15405"/>
              <wp:lineTo x="18906" y="18055"/>
              <wp:lineTo x="20460" y="20706"/>
              <wp:lineTo x="20978" y="21368"/>
              <wp:lineTo x="21108" y="21368"/>
              <wp:lineTo x="21755" y="21368"/>
              <wp:lineTo x="21755" y="-663"/>
              <wp:lineTo x="0" y="-663"/>
            </wp:wrapPolygon>
          </wp:wrapTight>
          <wp:docPr id="1" name="Elemento gra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lemento grafico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7540" cy="248412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>
                    <a:outerShdw dist="68392" dir="17508085" algn="ctr" rotWithShape="0">
                      <a:srgbClr val="808080"/>
                    </a:outerShdw>
                  </a:effectLst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5F4B2D">
      <w:rPr>
        <w:noProof/>
      </w:rPr>
      <w:drawing>
        <wp:anchor distT="0" distB="0" distL="114300" distR="114300" simplePos="0" relativeHeight="251667456" behindDoc="1" locked="0" layoutInCell="1" allowOverlap="1" wp14:anchorId="6EAF8896" wp14:editId="00B8FB0E">
          <wp:simplePos x="0" y="0"/>
          <wp:positionH relativeFrom="column">
            <wp:posOffset>3974465</wp:posOffset>
          </wp:positionH>
          <wp:positionV relativeFrom="paragraph">
            <wp:posOffset>236220</wp:posOffset>
          </wp:positionV>
          <wp:extent cx="608965" cy="659765"/>
          <wp:effectExtent l="0" t="0" r="635" b="6985"/>
          <wp:wrapTight wrapText="bothSides">
            <wp:wrapPolygon edited="0">
              <wp:start x="11487" y="0"/>
              <wp:lineTo x="4054" y="2495"/>
              <wp:lineTo x="6081" y="9979"/>
              <wp:lineTo x="2703" y="11226"/>
              <wp:lineTo x="2027" y="21205"/>
              <wp:lineTo x="5406" y="21205"/>
              <wp:lineTo x="20947" y="14345"/>
              <wp:lineTo x="20947" y="11226"/>
              <wp:lineTo x="19595" y="9979"/>
              <wp:lineTo x="14190" y="0"/>
              <wp:lineTo x="11487" y="0"/>
            </wp:wrapPolygon>
          </wp:wrapTight>
          <wp:docPr id="298800837" name="Picture 8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5" cy="65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4B2D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851C2E5" wp14:editId="1811DF05">
              <wp:simplePos x="0" y="0"/>
              <wp:positionH relativeFrom="column">
                <wp:posOffset>-373380</wp:posOffset>
              </wp:positionH>
              <wp:positionV relativeFrom="paragraph">
                <wp:posOffset>930275</wp:posOffset>
              </wp:positionV>
              <wp:extent cx="5255895" cy="0"/>
              <wp:effectExtent l="0" t="19050" r="20955" b="19050"/>
              <wp:wrapNone/>
              <wp:docPr id="656567019" name="Shape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255895" cy="0"/>
                      </a:xfrm>
                      <a:custGeom>
                        <a:avLst/>
                        <a:gdLst>
                          <a:gd name="T0" fmla="*/ 0 w 4788002"/>
                          <a:gd name="T1" fmla="*/ 4788002 w 4788002"/>
                          <a:gd name="T2" fmla="*/ 0 w 4788002"/>
                          <a:gd name="T3" fmla="*/ 4788002 w 4788002"/>
                        </a:gdLst>
                        <a:ahLst/>
                        <a:cxnLst>
                          <a:cxn ang="0">
                            <a:pos x="T0" y="0"/>
                          </a:cxn>
                          <a:cxn ang="0">
                            <a:pos x="T1" y="0"/>
                          </a:cxn>
                        </a:cxnLst>
                        <a:rect l="T2" t="0" r="T3" b="0"/>
                        <a:pathLst>
                          <a:path w="4788002">
                            <a:moveTo>
                              <a:pt x="0" y="0"/>
                            </a:moveTo>
                            <a:lnTo>
                              <a:pt x="4788002" y="0"/>
                            </a:lnTo>
                          </a:path>
                        </a:pathLst>
                      </a:custGeom>
                      <a:noFill/>
                      <a:ln w="38100" cap="flat" cmpd="sng" algn="ctr">
                        <a:solidFill>
                          <a:srgbClr val="67140E"/>
                        </a:solidFill>
                        <a:prstDash val="solid"/>
                        <a:miter lim="1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D1740D6" id="Shape 57" o:spid="_x0000_s1026" style="position:absolute;margin-left:-29.4pt;margin-top:73.25pt;width:413.8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8800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" path="m,l4788002,e" filled="f" strokecolor="#67140e" strokeweight="3pt">
              <v:stroke miterlimit="1" joinstyle="miter"/>
              <v:path arrowok="t" o:connecttype="custom" o:connectlocs="0,0;5255895,0" o:connectangles="0,0" textboxrect="0,0,4788002,0"/>
            </v:shape>
          </w:pict>
        </mc:Fallback>
      </mc:AlternateContent>
    </w:r>
    <w:r w:rsidR="005F4B2D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8A69690" wp14:editId="04D3368B">
              <wp:simplePos x="0" y="0"/>
              <wp:positionH relativeFrom="column">
                <wp:posOffset>-361315</wp:posOffset>
              </wp:positionH>
              <wp:positionV relativeFrom="paragraph">
                <wp:posOffset>708025</wp:posOffset>
              </wp:positionV>
              <wp:extent cx="4149725" cy="212725"/>
              <wp:effectExtent l="0" t="0" r="3175" b="15875"/>
              <wp:wrapNone/>
              <wp:docPr id="1858542465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149725" cy="212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920D50" w14:textId="77777777" w:rsidR="008B6931" w:rsidRPr="00C65DBB" w:rsidRDefault="008B6931" w:rsidP="008B6931">
                          <w:pPr>
                            <w:spacing w:after="160"/>
                            <w:ind w:left="0" w:firstLine="0"/>
                            <w:rPr>
                              <w:rFonts w:ascii="Times New Roman" w:hAnsi="Times New Roman" w:cs="Times New Roman"/>
                              <w:lang w:val="it-IT"/>
                            </w:rPr>
                          </w:pPr>
                          <w:r w:rsidRPr="00C65DBB">
                            <w:rPr>
                              <w:rFonts w:ascii="Times New Roman" w:hAnsi="Times New Roman" w:cs="Times New Roman"/>
                              <w:w w:val="99"/>
                              <w:sz w:val="20"/>
                              <w:lang w:val="it-IT"/>
                            </w:rPr>
                            <w:t>NB:</w:t>
                          </w:r>
                          <w:r w:rsidRPr="00C65DBB">
                            <w:rPr>
                              <w:rFonts w:ascii="Times New Roman" w:hAnsi="Times New Roman" w:cs="Times New Roman"/>
                              <w:spacing w:val="5"/>
                              <w:w w:val="99"/>
                              <w:sz w:val="20"/>
                              <w:lang w:val="it-IT"/>
                            </w:rPr>
                            <w:t xml:space="preserve"> </w:t>
                          </w:r>
                          <w:r w:rsidRPr="00C65DBB">
                            <w:rPr>
                              <w:rFonts w:ascii="Times New Roman" w:hAnsi="Times New Roman" w:cs="Times New Roman"/>
                              <w:w w:val="99"/>
                              <w:sz w:val="20"/>
                              <w:lang w:val="it-IT"/>
                            </w:rPr>
                            <w:t>prima</w:t>
                          </w:r>
                          <w:r w:rsidRPr="00C65DBB">
                            <w:rPr>
                              <w:rFonts w:ascii="Times New Roman" w:hAnsi="Times New Roman" w:cs="Times New Roman"/>
                              <w:spacing w:val="5"/>
                              <w:w w:val="99"/>
                              <w:sz w:val="20"/>
                              <w:lang w:val="it-IT"/>
                            </w:rPr>
                            <w:t xml:space="preserve"> </w:t>
                          </w:r>
                          <w:r w:rsidRPr="00C65DBB">
                            <w:rPr>
                              <w:rFonts w:ascii="Times New Roman" w:hAnsi="Times New Roman" w:cs="Times New Roman"/>
                              <w:w w:val="99"/>
                              <w:sz w:val="20"/>
                              <w:lang w:val="it-IT"/>
                            </w:rPr>
                            <w:t>di</w:t>
                          </w:r>
                          <w:r w:rsidRPr="00C65DBB">
                            <w:rPr>
                              <w:rFonts w:ascii="Times New Roman" w:hAnsi="Times New Roman" w:cs="Times New Roman"/>
                              <w:spacing w:val="5"/>
                              <w:w w:val="99"/>
                              <w:sz w:val="20"/>
                              <w:lang w:val="it-IT"/>
                            </w:rPr>
                            <w:t xml:space="preserve"> </w:t>
                          </w:r>
                          <w:r w:rsidRPr="00C65DBB">
                            <w:rPr>
                              <w:rFonts w:ascii="Times New Roman" w:hAnsi="Times New Roman" w:cs="Times New Roman"/>
                              <w:w w:val="99"/>
                              <w:sz w:val="20"/>
                              <w:lang w:val="it-IT"/>
                            </w:rPr>
                            <w:t>inoltrarci</w:t>
                          </w:r>
                          <w:r w:rsidRPr="00C65DBB">
                            <w:rPr>
                              <w:rFonts w:ascii="Times New Roman" w:hAnsi="Times New Roman" w:cs="Times New Roman"/>
                              <w:spacing w:val="5"/>
                              <w:w w:val="99"/>
                              <w:sz w:val="20"/>
                              <w:lang w:val="it-IT"/>
                            </w:rPr>
                            <w:t xml:space="preserve"> </w:t>
                          </w:r>
                          <w:r w:rsidRPr="00C65DBB">
                            <w:rPr>
                              <w:rFonts w:ascii="Times New Roman" w:hAnsi="Times New Roman" w:cs="Times New Roman"/>
                              <w:w w:val="99"/>
                              <w:sz w:val="20"/>
                              <w:lang w:val="it-IT"/>
                            </w:rPr>
                            <w:t>la</w:t>
                          </w:r>
                          <w:r w:rsidRPr="00C65DBB">
                            <w:rPr>
                              <w:rFonts w:ascii="Times New Roman" w:hAnsi="Times New Roman" w:cs="Times New Roman"/>
                              <w:spacing w:val="5"/>
                              <w:w w:val="99"/>
                              <w:sz w:val="20"/>
                              <w:lang w:val="it-IT"/>
                            </w:rPr>
                            <w:t xml:space="preserve"> </w:t>
                          </w:r>
                          <w:r w:rsidRPr="00C65DBB">
                            <w:rPr>
                              <w:rFonts w:ascii="Times New Roman" w:hAnsi="Times New Roman" w:cs="Times New Roman"/>
                              <w:w w:val="99"/>
                              <w:sz w:val="20"/>
                              <w:lang w:val="it-IT"/>
                            </w:rPr>
                            <w:t>tua</w:t>
                          </w:r>
                          <w:r w:rsidRPr="00C65DBB">
                            <w:rPr>
                              <w:rFonts w:ascii="Times New Roman" w:hAnsi="Times New Roman" w:cs="Times New Roman"/>
                              <w:spacing w:val="5"/>
                              <w:w w:val="99"/>
                              <w:sz w:val="20"/>
                              <w:lang w:val="it-IT"/>
                            </w:rPr>
                            <w:t xml:space="preserve"> </w:t>
                          </w:r>
                          <w:r w:rsidRPr="00C65DBB">
                            <w:rPr>
                              <w:rFonts w:ascii="Times New Roman" w:hAnsi="Times New Roman" w:cs="Times New Roman"/>
                              <w:w w:val="99"/>
                              <w:sz w:val="20"/>
                              <w:lang w:val="it-IT"/>
                            </w:rPr>
                            <w:t>proposta,</w:t>
                          </w:r>
                          <w:r w:rsidRPr="00C65DBB">
                            <w:rPr>
                              <w:rFonts w:ascii="Times New Roman" w:hAnsi="Times New Roman" w:cs="Times New Roman"/>
                              <w:spacing w:val="5"/>
                              <w:w w:val="99"/>
                              <w:sz w:val="20"/>
                              <w:lang w:val="it-IT"/>
                            </w:rPr>
                            <w:t xml:space="preserve"> </w:t>
                          </w:r>
                          <w:r w:rsidRPr="00C65DBB">
                            <w:rPr>
                              <w:rFonts w:ascii="Times New Roman" w:hAnsi="Times New Roman" w:cs="Times New Roman"/>
                              <w:w w:val="99"/>
                              <w:sz w:val="20"/>
                              <w:lang w:val="it-IT"/>
                            </w:rPr>
                            <w:t>leggi</w:t>
                          </w:r>
                          <w:r w:rsidRPr="00C65DBB">
                            <w:rPr>
                              <w:rFonts w:ascii="Times New Roman" w:hAnsi="Times New Roman" w:cs="Times New Roman"/>
                              <w:spacing w:val="5"/>
                              <w:w w:val="99"/>
                              <w:sz w:val="20"/>
                              <w:lang w:val="it-IT"/>
                            </w:rPr>
                            <w:t xml:space="preserve"> </w:t>
                          </w:r>
                          <w:r w:rsidRPr="00C65DBB">
                            <w:rPr>
                              <w:rFonts w:ascii="Times New Roman" w:hAnsi="Times New Roman" w:cs="Times New Roman"/>
                              <w:w w:val="99"/>
                              <w:sz w:val="20"/>
                              <w:lang w:val="it-IT"/>
                            </w:rPr>
                            <w:t>attentamente</w:t>
                          </w:r>
                          <w:r w:rsidRPr="00C65DBB">
                            <w:rPr>
                              <w:rFonts w:ascii="Times New Roman" w:hAnsi="Times New Roman" w:cs="Times New Roman"/>
                              <w:spacing w:val="5"/>
                              <w:w w:val="99"/>
                              <w:sz w:val="20"/>
                              <w:lang w:val="it-IT"/>
                            </w:rPr>
                            <w:t xml:space="preserve"> </w:t>
                          </w:r>
                          <w:r w:rsidRPr="00C65DBB">
                            <w:rPr>
                              <w:rFonts w:ascii="Times New Roman" w:hAnsi="Times New Roman" w:cs="Times New Roman"/>
                              <w:w w:val="99"/>
                              <w:sz w:val="20"/>
                              <w:lang w:val="it-IT"/>
                            </w:rPr>
                            <w:t>le</w:t>
                          </w:r>
                          <w:r w:rsidRPr="00C65DBB">
                            <w:rPr>
                              <w:rFonts w:ascii="Times New Roman" w:hAnsi="Times New Roman" w:cs="Times New Roman"/>
                              <w:spacing w:val="5"/>
                              <w:w w:val="99"/>
                              <w:sz w:val="20"/>
                              <w:lang w:val="it-IT"/>
                            </w:rPr>
                            <w:t xml:space="preserve"> </w:t>
                          </w:r>
                          <w:r w:rsidRPr="00C65DBB">
                            <w:rPr>
                              <w:rFonts w:ascii="Times New Roman" w:hAnsi="Times New Roman" w:cs="Times New Roman"/>
                              <w:w w:val="99"/>
                              <w:sz w:val="20"/>
                              <w:lang w:val="it-IT"/>
                            </w:rPr>
                            <w:t>nostre</w:t>
                          </w:r>
                          <w:r w:rsidRPr="00C65DBB">
                            <w:rPr>
                              <w:rFonts w:ascii="Times New Roman" w:hAnsi="Times New Roman" w:cs="Times New Roman"/>
                              <w:spacing w:val="5"/>
                              <w:w w:val="99"/>
                              <w:sz w:val="20"/>
                              <w:lang w:val="it-IT"/>
                            </w:rPr>
                            <w:t xml:space="preserve"> </w:t>
                          </w:r>
                          <w:r w:rsidRPr="00C65DBB">
                            <w:rPr>
                              <w:rFonts w:ascii="Times New Roman" w:hAnsi="Times New Roman" w:cs="Times New Roman"/>
                              <w:w w:val="99"/>
                              <w:sz w:val="20"/>
                              <w:lang w:val="it-IT"/>
                            </w:rPr>
                            <w:t>Linee</w:t>
                          </w:r>
                          <w:r w:rsidRPr="00C65DBB">
                            <w:rPr>
                              <w:rFonts w:ascii="Times New Roman" w:hAnsi="Times New Roman" w:cs="Times New Roman"/>
                              <w:spacing w:val="5"/>
                              <w:w w:val="99"/>
                              <w:sz w:val="20"/>
                              <w:lang w:val="it-IT"/>
                            </w:rPr>
                            <w:t xml:space="preserve"> </w:t>
                          </w:r>
                          <w:r w:rsidRPr="00C65DBB">
                            <w:rPr>
                              <w:rFonts w:ascii="Times New Roman" w:hAnsi="Times New Roman" w:cs="Times New Roman"/>
                              <w:w w:val="99"/>
                              <w:sz w:val="20"/>
                              <w:lang w:val="it-IT"/>
                            </w:rPr>
                            <w:t>Guida.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A69690" id="Rectangle 7" o:spid="_x0000_s1032" style="position:absolute;left:0;text-align:left;margin-left:-28.45pt;margin-top:55.75pt;width:326.75pt;height:1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" filled="f" stroked="f">
              <v:textbox inset="0,0,0,0">
                <w:txbxContent>
                  <w:p w14:paraId="3A920D50" w14:textId="77777777" w:rsidR="008B6931" w:rsidRPr="00C65DBB" w:rsidRDefault="008B6931" w:rsidP="008B6931">
                    <w:pPr>
                      <w:spacing w:after="160"/>
                      <w:ind w:left="0" w:firstLine="0"/>
                      <w:rPr>
                        <w:rFonts w:ascii="Times New Roman" w:hAnsi="Times New Roman" w:cs="Times New Roman"/>
                        <w:lang w:val="it-IT"/>
                      </w:rPr>
                    </w:pPr>
                    <w:r w:rsidRPr="00C65DBB">
                      <w:rPr>
                        <w:rFonts w:ascii="Times New Roman" w:hAnsi="Times New Roman" w:cs="Times New Roman"/>
                        <w:w w:val="99"/>
                        <w:sz w:val="20"/>
                        <w:lang w:val="it-IT"/>
                      </w:rPr>
                      <w:t>NB:</w:t>
                    </w:r>
                    <w:r w:rsidRPr="00C65DBB">
                      <w:rPr>
                        <w:rFonts w:ascii="Times New Roman" w:hAnsi="Times New Roman" w:cs="Times New Roman"/>
                        <w:spacing w:val="5"/>
                        <w:w w:val="99"/>
                        <w:sz w:val="20"/>
                        <w:lang w:val="it-IT"/>
                      </w:rPr>
                      <w:t xml:space="preserve"> </w:t>
                    </w:r>
                    <w:r w:rsidRPr="00C65DBB">
                      <w:rPr>
                        <w:rFonts w:ascii="Times New Roman" w:hAnsi="Times New Roman" w:cs="Times New Roman"/>
                        <w:w w:val="99"/>
                        <w:sz w:val="20"/>
                        <w:lang w:val="it-IT"/>
                      </w:rPr>
                      <w:t>prima</w:t>
                    </w:r>
                    <w:r w:rsidRPr="00C65DBB">
                      <w:rPr>
                        <w:rFonts w:ascii="Times New Roman" w:hAnsi="Times New Roman" w:cs="Times New Roman"/>
                        <w:spacing w:val="5"/>
                        <w:w w:val="99"/>
                        <w:sz w:val="20"/>
                        <w:lang w:val="it-IT"/>
                      </w:rPr>
                      <w:t xml:space="preserve"> </w:t>
                    </w:r>
                    <w:r w:rsidRPr="00C65DBB">
                      <w:rPr>
                        <w:rFonts w:ascii="Times New Roman" w:hAnsi="Times New Roman" w:cs="Times New Roman"/>
                        <w:w w:val="99"/>
                        <w:sz w:val="20"/>
                        <w:lang w:val="it-IT"/>
                      </w:rPr>
                      <w:t>di</w:t>
                    </w:r>
                    <w:r w:rsidRPr="00C65DBB">
                      <w:rPr>
                        <w:rFonts w:ascii="Times New Roman" w:hAnsi="Times New Roman" w:cs="Times New Roman"/>
                        <w:spacing w:val="5"/>
                        <w:w w:val="99"/>
                        <w:sz w:val="20"/>
                        <w:lang w:val="it-IT"/>
                      </w:rPr>
                      <w:t xml:space="preserve"> </w:t>
                    </w:r>
                    <w:r w:rsidRPr="00C65DBB">
                      <w:rPr>
                        <w:rFonts w:ascii="Times New Roman" w:hAnsi="Times New Roman" w:cs="Times New Roman"/>
                        <w:w w:val="99"/>
                        <w:sz w:val="20"/>
                        <w:lang w:val="it-IT"/>
                      </w:rPr>
                      <w:t>inoltrarci</w:t>
                    </w:r>
                    <w:r w:rsidRPr="00C65DBB">
                      <w:rPr>
                        <w:rFonts w:ascii="Times New Roman" w:hAnsi="Times New Roman" w:cs="Times New Roman"/>
                        <w:spacing w:val="5"/>
                        <w:w w:val="99"/>
                        <w:sz w:val="20"/>
                        <w:lang w:val="it-IT"/>
                      </w:rPr>
                      <w:t xml:space="preserve"> </w:t>
                    </w:r>
                    <w:r w:rsidRPr="00C65DBB">
                      <w:rPr>
                        <w:rFonts w:ascii="Times New Roman" w:hAnsi="Times New Roman" w:cs="Times New Roman"/>
                        <w:w w:val="99"/>
                        <w:sz w:val="20"/>
                        <w:lang w:val="it-IT"/>
                      </w:rPr>
                      <w:t>la</w:t>
                    </w:r>
                    <w:r w:rsidRPr="00C65DBB">
                      <w:rPr>
                        <w:rFonts w:ascii="Times New Roman" w:hAnsi="Times New Roman" w:cs="Times New Roman"/>
                        <w:spacing w:val="5"/>
                        <w:w w:val="99"/>
                        <w:sz w:val="20"/>
                        <w:lang w:val="it-IT"/>
                      </w:rPr>
                      <w:t xml:space="preserve"> </w:t>
                    </w:r>
                    <w:r w:rsidRPr="00C65DBB">
                      <w:rPr>
                        <w:rFonts w:ascii="Times New Roman" w:hAnsi="Times New Roman" w:cs="Times New Roman"/>
                        <w:w w:val="99"/>
                        <w:sz w:val="20"/>
                        <w:lang w:val="it-IT"/>
                      </w:rPr>
                      <w:t>tua</w:t>
                    </w:r>
                    <w:r w:rsidRPr="00C65DBB">
                      <w:rPr>
                        <w:rFonts w:ascii="Times New Roman" w:hAnsi="Times New Roman" w:cs="Times New Roman"/>
                        <w:spacing w:val="5"/>
                        <w:w w:val="99"/>
                        <w:sz w:val="20"/>
                        <w:lang w:val="it-IT"/>
                      </w:rPr>
                      <w:t xml:space="preserve"> </w:t>
                    </w:r>
                    <w:r w:rsidRPr="00C65DBB">
                      <w:rPr>
                        <w:rFonts w:ascii="Times New Roman" w:hAnsi="Times New Roman" w:cs="Times New Roman"/>
                        <w:w w:val="99"/>
                        <w:sz w:val="20"/>
                        <w:lang w:val="it-IT"/>
                      </w:rPr>
                      <w:t>proposta,</w:t>
                    </w:r>
                    <w:r w:rsidRPr="00C65DBB">
                      <w:rPr>
                        <w:rFonts w:ascii="Times New Roman" w:hAnsi="Times New Roman" w:cs="Times New Roman"/>
                        <w:spacing w:val="5"/>
                        <w:w w:val="99"/>
                        <w:sz w:val="20"/>
                        <w:lang w:val="it-IT"/>
                      </w:rPr>
                      <w:t xml:space="preserve"> </w:t>
                    </w:r>
                    <w:r w:rsidRPr="00C65DBB">
                      <w:rPr>
                        <w:rFonts w:ascii="Times New Roman" w:hAnsi="Times New Roman" w:cs="Times New Roman"/>
                        <w:w w:val="99"/>
                        <w:sz w:val="20"/>
                        <w:lang w:val="it-IT"/>
                      </w:rPr>
                      <w:t>leggi</w:t>
                    </w:r>
                    <w:r w:rsidRPr="00C65DBB">
                      <w:rPr>
                        <w:rFonts w:ascii="Times New Roman" w:hAnsi="Times New Roman" w:cs="Times New Roman"/>
                        <w:spacing w:val="5"/>
                        <w:w w:val="99"/>
                        <w:sz w:val="20"/>
                        <w:lang w:val="it-IT"/>
                      </w:rPr>
                      <w:t xml:space="preserve"> </w:t>
                    </w:r>
                    <w:r w:rsidRPr="00C65DBB">
                      <w:rPr>
                        <w:rFonts w:ascii="Times New Roman" w:hAnsi="Times New Roman" w:cs="Times New Roman"/>
                        <w:w w:val="99"/>
                        <w:sz w:val="20"/>
                        <w:lang w:val="it-IT"/>
                      </w:rPr>
                      <w:t>attentamente</w:t>
                    </w:r>
                    <w:r w:rsidRPr="00C65DBB">
                      <w:rPr>
                        <w:rFonts w:ascii="Times New Roman" w:hAnsi="Times New Roman" w:cs="Times New Roman"/>
                        <w:spacing w:val="5"/>
                        <w:w w:val="99"/>
                        <w:sz w:val="20"/>
                        <w:lang w:val="it-IT"/>
                      </w:rPr>
                      <w:t xml:space="preserve"> </w:t>
                    </w:r>
                    <w:r w:rsidRPr="00C65DBB">
                      <w:rPr>
                        <w:rFonts w:ascii="Times New Roman" w:hAnsi="Times New Roman" w:cs="Times New Roman"/>
                        <w:w w:val="99"/>
                        <w:sz w:val="20"/>
                        <w:lang w:val="it-IT"/>
                      </w:rPr>
                      <w:t>le</w:t>
                    </w:r>
                    <w:r w:rsidRPr="00C65DBB">
                      <w:rPr>
                        <w:rFonts w:ascii="Times New Roman" w:hAnsi="Times New Roman" w:cs="Times New Roman"/>
                        <w:spacing w:val="5"/>
                        <w:w w:val="99"/>
                        <w:sz w:val="20"/>
                        <w:lang w:val="it-IT"/>
                      </w:rPr>
                      <w:t xml:space="preserve"> </w:t>
                    </w:r>
                    <w:r w:rsidRPr="00C65DBB">
                      <w:rPr>
                        <w:rFonts w:ascii="Times New Roman" w:hAnsi="Times New Roman" w:cs="Times New Roman"/>
                        <w:w w:val="99"/>
                        <w:sz w:val="20"/>
                        <w:lang w:val="it-IT"/>
                      </w:rPr>
                      <w:t>nostre</w:t>
                    </w:r>
                    <w:r w:rsidRPr="00C65DBB">
                      <w:rPr>
                        <w:rFonts w:ascii="Times New Roman" w:hAnsi="Times New Roman" w:cs="Times New Roman"/>
                        <w:spacing w:val="5"/>
                        <w:w w:val="99"/>
                        <w:sz w:val="20"/>
                        <w:lang w:val="it-IT"/>
                      </w:rPr>
                      <w:t xml:space="preserve"> </w:t>
                    </w:r>
                    <w:r w:rsidRPr="00C65DBB">
                      <w:rPr>
                        <w:rFonts w:ascii="Times New Roman" w:hAnsi="Times New Roman" w:cs="Times New Roman"/>
                        <w:w w:val="99"/>
                        <w:sz w:val="20"/>
                        <w:lang w:val="it-IT"/>
                      </w:rPr>
                      <w:t>Linee</w:t>
                    </w:r>
                    <w:r w:rsidRPr="00C65DBB">
                      <w:rPr>
                        <w:rFonts w:ascii="Times New Roman" w:hAnsi="Times New Roman" w:cs="Times New Roman"/>
                        <w:spacing w:val="5"/>
                        <w:w w:val="99"/>
                        <w:sz w:val="20"/>
                        <w:lang w:val="it-IT"/>
                      </w:rPr>
                      <w:t xml:space="preserve"> </w:t>
                    </w:r>
                    <w:r w:rsidRPr="00C65DBB">
                      <w:rPr>
                        <w:rFonts w:ascii="Times New Roman" w:hAnsi="Times New Roman" w:cs="Times New Roman"/>
                        <w:w w:val="99"/>
                        <w:sz w:val="20"/>
                        <w:lang w:val="it-IT"/>
                      </w:rPr>
                      <w:t>Guida.</w:t>
                    </w:r>
                  </w:p>
                </w:txbxContent>
              </v:textbox>
            </v:rect>
          </w:pict>
        </mc:Fallback>
      </mc:AlternateContent>
    </w:r>
    <w:r w:rsidR="005F4B2D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6AA60E4" wp14:editId="17F1BDDB">
              <wp:simplePos x="0" y="0"/>
              <wp:positionH relativeFrom="column">
                <wp:posOffset>-388620</wp:posOffset>
              </wp:positionH>
              <wp:positionV relativeFrom="paragraph">
                <wp:posOffset>-213360</wp:posOffset>
              </wp:positionV>
              <wp:extent cx="4378960" cy="920115"/>
              <wp:effectExtent l="0" t="0" r="2540" b="13335"/>
              <wp:wrapNone/>
              <wp:docPr id="219294132" name="Rectangle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78960" cy="9201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BD69F1" w14:textId="77777777" w:rsidR="008B6931" w:rsidRDefault="008B6931" w:rsidP="008B6931">
                          <w:pPr>
                            <w:spacing w:after="160"/>
                            <w:ind w:left="0" w:firstLine="0"/>
                            <w:rPr>
                              <w:rFonts w:ascii="Times New Roman" w:hAnsi="Times New Roman" w:cs="Times New Roman"/>
                              <w:color w:val="000000"/>
                              <w:w w:val="98"/>
                              <w:sz w:val="40"/>
                            </w:rPr>
                          </w:pPr>
                          <w:r w:rsidRPr="00B66DE3">
                            <w:rPr>
                              <w:rFonts w:ascii="Times New Roman" w:hAnsi="Times New Roman" w:cs="Times New Roman"/>
                              <w:color w:val="670001"/>
                              <w:w w:val="98"/>
                              <w:sz w:val="144"/>
                              <w:szCs w:val="144"/>
                            </w:rPr>
                            <w:t>N</w:t>
                          </w:r>
                          <w:r w:rsidRPr="00C3707F">
                            <w:rPr>
                              <w:rFonts w:ascii="Times New Roman" w:hAnsi="Times New Roman" w:cs="Times New Roman"/>
                              <w:color w:val="000000"/>
                              <w:w w:val="98"/>
                              <w:sz w:val="40"/>
                            </w:rPr>
                            <w:t>UOVA</w:t>
                          </w:r>
                          <w:r w:rsidRPr="00C3707F">
                            <w:rPr>
                              <w:rFonts w:ascii="Times New Roman" w:hAnsi="Times New Roman" w:cs="Times New Roman"/>
                              <w:color w:val="000000"/>
                              <w:spacing w:val="-72"/>
                              <w:w w:val="98"/>
                              <w:sz w:val="40"/>
                            </w:rPr>
                            <w:t xml:space="preserve"> </w:t>
                          </w:r>
                          <w:r w:rsidRPr="00C3707F">
                            <w:rPr>
                              <w:rFonts w:ascii="Times New Roman" w:hAnsi="Times New Roman" w:cs="Times New Roman"/>
                              <w:color w:val="000000"/>
                              <w:w w:val="98"/>
                              <w:sz w:val="40"/>
                            </w:rPr>
                            <w:t>PROPOSTA</w:t>
                          </w:r>
                          <w:r w:rsidRPr="00C3707F">
                            <w:rPr>
                              <w:rFonts w:ascii="Times New Roman" w:hAnsi="Times New Roman" w:cs="Times New Roman"/>
                              <w:color w:val="000000"/>
                              <w:spacing w:val="-72"/>
                              <w:w w:val="98"/>
                              <w:sz w:val="40"/>
                            </w:rPr>
                            <w:t xml:space="preserve"> </w:t>
                          </w:r>
                          <w:r w:rsidRPr="00C3707F">
                            <w:rPr>
                              <w:rFonts w:ascii="Times New Roman" w:hAnsi="Times New Roman" w:cs="Times New Roman"/>
                              <w:color w:val="000000"/>
                              <w:w w:val="98"/>
                              <w:sz w:val="40"/>
                            </w:rPr>
                            <w:t>EDITORIALE</w:t>
                          </w:r>
                        </w:p>
                        <w:p w14:paraId="1020A7C2" w14:textId="77777777" w:rsidR="008B6931" w:rsidRPr="00C3707F" w:rsidRDefault="008B6931" w:rsidP="008B6931">
                          <w:pPr>
                            <w:spacing w:after="160"/>
                            <w:ind w:left="0" w:firstLine="0"/>
                            <w:rPr>
                              <w:rFonts w:ascii="Times New Roman" w:hAnsi="Times New Roman" w:cs="Times New Roman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AA60E4" id="Rectangle 66" o:spid="_x0000_s1033" style="position:absolute;left:0;text-align:left;margin-left:-30.6pt;margin-top:-16.8pt;width:344.8pt;height:7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" filled="f" stroked="f">
              <v:textbox inset="0,0,0,0">
                <w:txbxContent>
                  <w:p w14:paraId="3EBD69F1" w14:textId="77777777" w:rsidR="008B6931" w:rsidRDefault="008B6931" w:rsidP="008B6931">
                    <w:pPr>
                      <w:spacing w:after="160"/>
                      <w:ind w:left="0" w:firstLine="0"/>
                      <w:rPr>
                        <w:rFonts w:ascii="Times New Roman" w:hAnsi="Times New Roman" w:cs="Times New Roman"/>
                        <w:color w:val="000000"/>
                        <w:w w:val="98"/>
                        <w:sz w:val="40"/>
                      </w:rPr>
                    </w:pPr>
                    <w:r w:rsidRPr="00B66DE3">
                      <w:rPr>
                        <w:rFonts w:ascii="Times New Roman" w:hAnsi="Times New Roman" w:cs="Times New Roman"/>
                        <w:color w:val="670001"/>
                        <w:w w:val="98"/>
                        <w:sz w:val="144"/>
                        <w:szCs w:val="144"/>
                      </w:rPr>
                      <w:t>N</w:t>
                    </w:r>
                    <w:r w:rsidRPr="00C3707F">
                      <w:rPr>
                        <w:rFonts w:ascii="Times New Roman" w:hAnsi="Times New Roman" w:cs="Times New Roman"/>
                        <w:color w:val="000000"/>
                        <w:w w:val="98"/>
                        <w:sz w:val="40"/>
                      </w:rPr>
                      <w:t>UOVA</w:t>
                    </w:r>
                    <w:r w:rsidRPr="00C3707F">
                      <w:rPr>
                        <w:rFonts w:ascii="Times New Roman" w:hAnsi="Times New Roman" w:cs="Times New Roman"/>
                        <w:color w:val="000000"/>
                        <w:spacing w:val="-72"/>
                        <w:w w:val="98"/>
                        <w:sz w:val="40"/>
                      </w:rPr>
                      <w:t xml:space="preserve"> </w:t>
                    </w:r>
                    <w:r w:rsidRPr="00C3707F">
                      <w:rPr>
                        <w:rFonts w:ascii="Times New Roman" w:hAnsi="Times New Roman" w:cs="Times New Roman"/>
                        <w:color w:val="000000"/>
                        <w:w w:val="98"/>
                        <w:sz w:val="40"/>
                      </w:rPr>
                      <w:t>PROPOSTA</w:t>
                    </w:r>
                    <w:r w:rsidRPr="00C3707F">
                      <w:rPr>
                        <w:rFonts w:ascii="Times New Roman" w:hAnsi="Times New Roman" w:cs="Times New Roman"/>
                        <w:color w:val="000000"/>
                        <w:spacing w:val="-72"/>
                        <w:w w:val="98"/>
                        <w:sz w:val="40"/>
                      </w:rPr>
                      <w:t xml:space="preserve"> </w:t>
                    </w:r>
                    <w:r w:rsidRPr="00C3707F">
                      <w:rPr>
                        <w:rFonts w:ascii="Times New Roman" w:hAnsi="Times New Roman" w:cs="Times New Roman"/>
                        <w:color w:val="000000"/>
                        <w:w w:val="98"/>
                        <w:sz w:val="40"/>
                      </w:rPr>
                      <w:t>EDITORIALE</w:t>
                    </w:r>
                  </w:p>
                  <w:p w14:paraId="1020A7C2" w14:textId="77777777" w:rsidR="008B6931" w:rsidRPr="00C3707F" w:rsidRDefault="008B6931" w:rsidP="008B6931">
                    <w:pPr>
                      <w:spacing w:after="160"/>
                      <w:ind w:left="0" w:firstLine="0"/>
                      <w:rPr>
                        <w:rFonts w:ascii="Times New Roman" w:hAnsi="Times New Roman" w:cs="Times New Roman"/>
                      </w:rPr>
                    </w:pPr>
                  </w:p>
                </w:txbxContent>
              </v:textbox>
            </v:rect>
          </w:pict>
        </mc:Fallback>
      </mc:AlternateContent>
    </w:r>
    <w:r w:rsidR="008B6931">
      <w:rPr>
        <w:noProof/>
      </w:rPr>
      <w:drawing>
        <wp:anchor distT="0" distB="0" distL="114300" distR="114300" simplePos="0" relativeHeight="251659264" behindDoc="1" locked="0" layoutInCell="1" allowOverlap="1" wp14:anchorId="008B319B" wp14:editId="51F5C2F8">
          <wp:simplePos x="0" y="0"/>
          <wp:positionH relativeFrom="column">
            <wp:posOffset>5650865</wp:posOffset>
          </wp:positionH>
          <wp:positionV relativeFrom="paragraph">
            <wp:posOffset>-266700</wp:posOffset>
          </wp:positionV>
          <wp:extent cx="1008876" cy="1249680"/>
          <wp:effectExtent l="0" t="0" r="1270" b="7620"/>
          <wp:wrapTight wrapText="bothSides">
            <wp:wrapPolygon edited="0">
              <wp:start x="816" y="0"/>
              <wp:lineTo x="0" y="329"/>
              <wp:lineTo x="0" y="21402"/>
              <wp:lineTo x="21219" y="21402"/>
              <wp:lineTo x="21219" y="10537"/>
              <wp:lineTo x="18771" y="7573"/>
              <wp:lineTo x="16730" y="5268"/>
              <wp:lineTo x="20811" y="4610"/>
              <wp:lineTo x="20811" y="659"/>
              <wp:lineTo x="17955" y="0"/>
              <wp:lineTo x="816" y="0"/>
            </wp:wrapPolygon>
          </wp:wrapTight>
          <wp:docPr id="302541120" name="Immagine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2541120" name="Immagine 302541120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8876" cy="1249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770D9"/>
    <w:multiLevelType w:val="multilevel"/>
    <w:tmpl w:val="20EEA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06E303D"/>
    <w:multiLevelType w:val="hybridMultilevel"/>
    <w:tmpl w:val="CB2E4C8E"/>
    <w:lvl w:ilvl="0" w:tplc="3268496A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7012472">
    <w:abstractNumId w:val="1"/>
  </w:num>
  <w:num w:numId="2" w16cid:durableId="9013263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BF3"/>
    <w:rsid w:val="000D5EE7"/>
    <w:rsid w:val="000F3A0B"/>
    <w:rsid w:val="00116414"/>
    <w:rsid w:val="001822F2"/>
    <w:rsid w:val="001D30D1"/>
    <w:rsid w:val="001D3D28"/>
    <w:rsid w:val="001E2984"/>
    <w:rsid w:val="001F55F4"/>
    <w:rsid w:val="00240518"/>
    <w:rsid w:val="002500DD"/>
    <w:rsid w:val="00277FAE"/>
    <w:rsid w:val="002B7C17"/>
    <w:rsid w:val="0030147F"/>
    <w:rsid w:val="00357F14"/>
    <w:rsid w:val="00385454"/>
    <w:rsid w:val="003A4B57"/>
    <w:rsid w:val="003D32EF"/>
    <w:rsid w:val="0044286B"/>
    <w:rsid w:val="0045472C"/>
    <w:rsid w:val="004659A0"/>
    <w:rsid w:val="00482B0C"/>
    <w:rsid w:val="00485D42"/>
    <w:rsid w:val="004D1162"/>
    <w:rsid w:val="005516D5"/>
    <w:rsid w:val="00565B8B"/>
    <w:rsid w:val="00577A7A"/>
    <w:rsid w:val="005945F8"/>
    <w:rsid w:val="005C673B"/>
    <w:rsid w:val="005D7BF3"/>
    <w:rsid w:val="005F4B2D"/>
    <w:rsid w:val="00613B39"/>
    <w:rsid w:val="00634CD8"/>
    <w:rsid w:val="0065594D"/>
    <w:rsid w:val="00696E81"/>
    <w:rsid w:val="006A3566"/>
    <w:rsid w:val="0070653E"/>
    <w:rsid w:val="00762AB2"/>
    <w:rsid w:val="00787DC6"/>
    <w:rsid w:val="00790465"/>
    <w:rsid w:val="007B5494"/>
    <w:rsid w:val="007E7B6E"/>
    <w:rsid w:val="00803503"/>
    <w:rsid w:val="00807146"/>
    <w:rsid w:val="008659BA"/>
    <w:rsid w:val="008B42D1"/>
    <w:rsid w:val="008B6931"/>
    <w:rsid w:val="008F1BEB"/>
    <w:rsid w:val="00903745"/>
    <w:rsid w:val="0092046B"/>
    <w:rsid w:val="00920EB2"/>
    <w:rsid w:val="009457FC"/>
    <w:rsid w:val="00956CA4"/>
    <w:rsid w:val="00963E65"/>
    <w:rsid w:val="00985A7C"/>
    <w:rsid w:val="009F3C30"/>
    <w:rsid w:val="00A201D2"/>
    <w:rsid w:val="00A319EA"/>
    <w:rsid w:val="00A33A17"/>
    <w:rsid w:val="00AD4C3A"/>
    <w:rsid w:val="00AE1756"/>
    <w:rsid w:val="00AF1526"/>
    <w:rsid w:val="00B21092"/>
    <w:rsid w:val="00B623DD"/>
    <w:rsid w:val="00B66DE3"/>
    <w:rsid w:val="00B83E58"/>
    <w:rsid w:val="00B941B6"/>
    <w:rsid w:val="00BB11AF"/>
    <w:rsid w:val="00BB1AA2"/>
    <w:rsid w:val="00BB6D4D"/>
    <w:rsid w:val="00BE0D34"/>
    <w:rsid w:val="00C33411"/>
    <w:rsid w:val="00C3707F"/>
    <w:rsid w:val="00C600A0"/>
    <w:rsid w:val="00C65DBB"/>
    <w:rsid w:val="00C82203"/>
    <w:rsid w:val="00C96EA8"/>
    <w:rsid w:val="00CA2E6E"/>
    <w:rsid w:val="00D16D8B"/>
    <w:rsid w:val="00D52CA4"/>
    <w:rsid w:val="00D53E96"/>
    <w:rsid w:val="00D743B9"/>
    <w:rsid w:val="00D9546E"/>
    <w:rsid w:val="00E52764"/>
    <w:rsid w:val="00E54204"/>
    <w:rsid w:val="00E5700F"/>
    <w:rsid w:val="00E70BA3"/>
    <w:rsid w:val="00E716DA"/>
    <w:rsid w:val="00E71746"/>
    <w:rsid w:val="00EB4C6A"/>
    <w:rsid w:val="00ED1EB3"/>
    <w:rsid w:val="00F13DF1"/>
    <w:rsid w:val="00F57544"/>
    <w:rsid w:val="00F7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0823B3"/>
  <w15:docId w15:val="{3D0C2B2C-96D5-4893-8530-4C6940186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3" w:line="259" w:lineRule="auto"/>
      <w:ind w:left="13" w:hanging="10"/>
    </w:pPr>
    <w:rPr>
      <w:rFonts w:eastAsia="Calibri" w:cs="Calibri"/>
      <w:color w:val="222221"/>
      <w:sz w:val="24"/>
      <w:szCs w:val="22"/>
      <w:lang w:val="en-US" w:eastAsia="en-US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231" w:line="259" w:lineRule="auto"/>
      <w:outlineLvl w:val="0"/>
    </w:pPr>
    <w:rPr>
      <w:rFonts w:eastAsia="Calibri" w:cs="Calibri"/>
      <w:color w:val="222221"/>
      <w:sz w:val="28"/>
      <w:szCs w:val="22"/>
      <w:u w:val="single" w:color="222221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Calibri" w:eastAsia="Calibri" w:hAnsi="Calibri" w:cs="Calibri"/>
      <w:color w:val="222221"/>
      <w:sz w:val="28"/>
      <w:u w:val="single" w:color="222221"/>
    </w:rPr>
  </w:style>
  <w:style w:type="table" w:styleId="Grigliatabella">
    <w:name w:val="Table Grid"/>
    <w:basedOn w:val="Tabellanormale"/>
    <w:uiPriority w:val="39"/>
    <w:rsid w:val="00C370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fobase">
    <w:name w:val="[Paragrafo base]"/>
    <w:basedOn w:val="Normale"/>
    <w:uiPriority w:val="99"/>
    <w:rsid w:val="00963E65"/>
    <w:pPr>
      <w:autoSpaceDE w:val="0"/>
      <w:autoSpaceDN w:val="0"/>
      <w:adjustRightInd w:val="0"/>
      <w:spacing w:after="0" w:line="288" w:lineRule="auto"/>
      <w:ind w:left="0" w:firstLine="0"/>
      <w:textAlignment w:val="center"/>
    </w:pPr>
    <w:rPr>
      <w:rFonts w:ascii="MinionPro-Regular" w:eastAsia="Cambria" w:hAnsi="MinionPro-Regular" w:cs="MinionPro-Regular"/>
      <w:color w:val="000000"/>
      <w:szCs w:val="24"/>
      <w:lang w:val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03503"/>
    <w:pPr>
      <w:keepNext/>
      <w:keepLines/>
      <w:spacing w:after="320" w:line="276" w:lineRule="auto"/>
      <w:ind w:left="0" w:firstLine="0"/>
    </w:pPr>
    <w:rPr>
      <w:rFonts w:ascii="Arial" w:eastAsia="Arial" w:hAnsi="Arial" w:cs="Arial"/>
      <w:color w:val="666666"/>
      <w:sz w:val="30"/>
      <w:szCs w:val="30"/>
      <w:lang w:val="ru" w:eastAsia="it-IT"/>
    </w:rPr>
  </w:style>
  <w:style w:type="character" w:customStyle="1" w:styleId="SottotitoloCarattere">
    <w:name w:val="Sottotitolo Carattere"/>
    <w:link w:val="Sottotitolo"/>
    <w:uiPriority w:val="11"/>
    <w:rsid w:val="00803503"/>
    <w:rPr>
      <w:rFonts w:ascii="Arial" w:eastAsia="Arial" w:hAnsi="Arial" w:cs="Arial"/>
      <w:color w:val="666666"/>
      <w:sz w:val="30"/>
      <w:szCs w:val="30"/>
      <w:lang w:val="ru"/>
    </w:rPr>
  </w:style>
  <w:style w:type="paragraph" w:styleId="Paragrafoelenco">
    <w:name w:val="List Paragraph"/>
    <w:basedOn w:val="Normale"/>
    <w:uiPriority w:val="34"/>
    <w:qFormat/>
    <w:rsid w:val="005C673B"/>
    <w:pPr>
      <w:spacing w:after="0" w:line="276" w:lineRule="auto"/>
      <w:ind w:left="720" w:firstLine="0"/>
      <w:contextualSpacing/>
    </w:pPr>
    <w:rPr>
      <w:rFonts w:ascii="Arial" w:eastAsia="Arial" w:hAnsi="Arial" w:cs="Arial"/>
      <w:color w:val="auto"/>
      <w:sz w:val="22"/>
      <w:lang w:val="ru" w:eastAsia="it-IT"/>
    </w:rPr>
  </w:style>
  <w:style w:type="character" w:styleId="Rimandocommento">
    <w:name w:val="annotation reference"/>
    <w:uiPriority w:val="99"/>
    <w:semiHidden/>
    <w:unhideWhenUsed/>
    <w:rsid w:val="006A356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A3566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6A3566"/>
    <w:rPr>
      <w:rFonts w:eastAsia="Calibri" w:cs="Calibri"/>
      <w:color w:val="222221"/>
      <w:lang w:val="en-US"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A3566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6A3566"/>
    <w:rPr>
      <w:rFonts w:eastAsia="Calibri" w:cs="Calibri"/>
      <w:b/>
      <w:bCs/>
      <w:color w:val="222221"/>
      <w:lang w:val="en-US" w:eastAsia="en-US"/>
    </w:rPr>
  </w:style>
  <w:style w:type="character" w:styleId="Collegamentoipertestuale">
    <w:name w:val="Hyperlink"/>
    <w:uiPriority w:val="99"/>
    <w:unhideWhenUsed/>
    <w:rsid w:val="009F3C30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9F3C30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B69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6931"/>
    <w:rPr>
      <w:rFonts w:eastAsia="Calibri" w:cs="Calibri"/>
      <w:color w:val="222221"/>
      <w:sz w:val="24"/>
      <w:szCs w:val="22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8B69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6931"/>
    <w:rPr>
      <w:rFonts w:eastAsia="Calibri" w:cs="Calibri"/>
      <w:color w:val="222221"/>
      <w:sz w:val="24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4" Type="http://schemas.openxmlformats.org/officeDocument/2006/relationships/image" Target="media/image7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1F8FA2-A1C0-4DF0-8087-63E52678A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10</Pages>
  <Words>3475</Words>
  <Characters>19814</Characters>
  <Application>Microsoft Office Word</Application>
  <DocSecurity>0</DocSecurity>
  <Lines>165</Lines>
  <Paragraphs>46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word</dc:creator>
  <cp:keywords/>
  <cp:lastModifiedBy>Antonio Messina</cp:lastModifiedBy>
  <cp:revision>50</cp:revision>
  <dcterms:created xsi:type="dcterms:W3CDTF">2026-06-03T12:19:00Z</dcterms:created>
  <dcterms:modified xsi:type="dcterms:W3CDTF">2026-06-04T12:38:00Z</dcterms:modified>
</cp:coreProperties>
</file>